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DBD2" w14:textId="77777777" w:rsidR="00615AB1" w:rsidRPr="005512BD" w:rsidRDefault="00697A79" w:rsidP="005512BD">
      <w:pPr>
        <w:spacing w:after="0" w:line="360" w:lineRule="auto"/>
        <w:ind w:firstLine="709"/>
        <w:rPr>
          <w:rFonts w:ascii="Univers" w:hAnsi="Univers"/>
        </w:rPr>
      </w:pPr>
      <w:r w:rsidRPr="005512BD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0" hidden="0" allowOverlap="1" wp14:anchorId="7AACD66E" wp14:editId="53AB3F8F">
                <wp:simplePos x="0" y="0"/>
                <wp:positionH relativeFrom="margin">
                  <wp:posOffset>-17780</wp:posOffset>
                </wp:positionH>
                <wp:positionV relativeFrom="paragraph">
                  <wp:posOffset>-706120</wp:posOffset>
                </wp:positionV>
                <wp:extent cx="6676390" cy="1674495"/>
                <wp:effectExtent l="0" t="0" r="0" b="0"/>
                <wp:wrapNone/>
                <wp:docPr id="5" name="Agrupar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xmlns:pic="http://schemas.openxmlformats.org/drawingml/2006/picture" val="SMDATA_5_o/uqYxMAAAAlAAAAAQAAAE0AAAAAkAAAAEgAAACQAAAASAAAAAAAAAAAAAAAAAAAABcAAAAUAAAAAAAAAAAAAAD/fwAA/38AAAAAAAAJAAAABAAAAAAAAAAhAAAAQAAAADwAAAAAAAAAAKAAAAAAAAAAAAAAAAAAAAEAAADk////AAAAAAIAAACo+///EikAAE0KAAAAAAAAtAIAAE0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676390" cy="1674495"/>
                          <a:chOff x="0" y="0"/>
                          <a:chExt cx="6676390" cy="1674495"/>
                        </a:xfrm>
                      </wpg:grpSpPr>
                      <wpg:grpSp>
                        <wpg:cNvPr id="6" name="Agrupar 2"/>
                        <wpg:cNvGrp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xmlns:pic="http://schemas.openxmlformats.org/drawingml/2006/picture" val="SMDATA_5_o/uqYxMAAAAlAAAAAQAAAE0AAAAAkAAAAEgAAACQAAAASAAAAAAAAAAAAAAAAAAAABcAAAAUAAAAAAAAAAAAAAD/fwAA/38AAAACAAAJAAAABAAAAAAAAAAhAAAAQAAAADwAAAAAAAAAAIIAAAAAAAAAAAAAAAAAAAAAAAAAAAAAAAAAAAAAAAAAAAAAEikAAE0KAAAAAAAAtAIAAE0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676390" cy="1674495"/>
                            <a:chOff x="0" y="0"/>
                            <a:chExt cx="6676390" cy="1674495"/>
                          </a:xfrm>
                        </wpg:grpSpPr>
                        <wps:wsp>
                          <wps:cNvPr id="7" name="Text Box 8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xmlns:pic="http://schemas.openxmlformats.org/drawingml/2006/picture" val="SMDATA_15_o/uqYxMAAAAlAAAAZAAAAA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sGwAAPQIAAAAAAADaDwAAMg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2137410" y="145415"/>
                              <a:ext cx="4538980" cy="363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85357" w14:textId="14510C3C" w:rsidR="00615AB1" w:rsidRDefault="00697A79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EE309D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Mineração</w:t>
                                </w: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" name="Agrupar 7"/>
                          <wpg:cNvGrp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xmlns:pic="http://schemas.openxmlformats.org/drawingml/2006/picture" val="SMDATA_5_o/uqYxMAAAAlAAAAAQAAAE0AAAAAkAAAAEgAAACQAAAASAAAAAAAAAAAAAAAAAAAABcAAAAUAAAAAAAAAAAAAAD/fwAA/38AAAACAAAJAAAABAAAAAAAAAAhAAAAQAAAADwAAAAAAAAAAIIAAAAAAAAAAAAAAAAAAAAAAAAAAAAAAAAAAAAAAAAAAAAA2igAAI4FAAAAAAAAwwIAAAwHAAAoAAAACAAAAAEAAAABAAAA"/>
                              </a:ext>
                            </a:extLst>
                          </wpg:cNvGrpSpPr>
                          <wpg:grpSpPr>
                            <a:xfrm>
                              <a:off x="9525" y="771525"/>
                              <a:ext cx="6640830" cy="902970"/>
                              <a:chOff x="0" y="0"/>
                              <a:chExt cx="6640830" cy="902970"/>
                            </a:xfrm>
                          </wpg:grpSpPr>
                          <wps:wsp>
                            <wps:cNvPr id="9" name="Rectangle 5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xmlns:pic="http://schemas.openxmlformats.org/drawingml/2006/picture" val="SMDATA_15_o/uqYxMAAAAlAAAAZAAAAA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aKAAAjgUAAAAAAADDAgAADA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0"/>
                                <a:ext cx="6640830" cy="902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10" name="Text Box 9"/>
                            <wps:cNv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xmlns:pic="http://schemas.openxmlformats.org/drawingml/2006/picture" val="SMDATA_15_o/uqYxMAAAAlAAAAZAAAAA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wKAAAbQQAAAAAAAAdAwAAsw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57150" y="106045"/>
                                <a:ext cx="6532880" cy="719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68E344" w14:textId="7E2BD0B3" w:rsidR="00615AB1" w:rsidRDefault="00DB37A2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bookmarkStart w:id="0" w:name="_Hlk57647097"/>
                                  <w:bookmarkStart w:id="1" w:name="_Hlk57647098"/>
                                  <w:bookmarkStart w:id="2" w:name="_Hlk57647099"/>
                                  <w:bookmarkStart w:id="3" w:name="_Hlk57647100"/>
                                  <w:bookmarkStart w:id="4" w:name="_Hlk59539856"/>
                                  <w:bookmarkStart w:id="5" w:name="_Hlk59539857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</w:rPr>
                                    <w:t xml:space="preserve">ROTEIRO </w:t>
                                  </w:r>
                                  <w:bookmarkStart w:id="6" w:name="_Hlk68619615"/>
                                  <w:bookmarkStart w:id="7" w:name="_Hlk68619616"/>
                                  <w:bookmarkEnd w:id="0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  <w:bookmarkEnd w:id="6"/>
                                <w:bookmarkEnd w:id="7"/>
                                <w:p w14:paraId="54E38776" w14:textId="52455845" w:rsidR="00615AB1" w:rsidRDefault="005D521A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 w:rsidRPr="00085379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</w:rPr>
                                    <w:t>DIVISÃO SOCIAL DO TRABALHO: DIVISÃO SEXUAL E ETÁRIA DO TRABALHO</w:t>
                                  </w:r>
                                </w:p>
                                <w:p w14:paraId="37D098F4" w14:textId="4FD4AF28" w:rsidR="00615AB1" w:rsidRDefault="00697A79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</w:rPr>
                                    <w:t>Duração: duas semanas</w:t>
                                  </w:r>
                                </w:p>
                              </w:txbxContent>
                            </wps:txbx>
                            <wps:bodyPr spcFirstLastPara="1" vertOverflow="clip" horzOverflow="clip" lIns="36830" tIns="36830" rIns="36830" bIns="0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1" name="Imagem 13"/>
                            <pic:cNvPicPr>
                              <a:picLocks noChangeAspect="1"/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val="SMDATA_17_o/uq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XQwAAKcDAAAAAAAAtAIAAE0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1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09775" cy="593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2" name="Agrupar 15"/>
                        <wpg:cNvGrpSpPr>
                          <a:extLst>
                            <a:ext uri="smNativeData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xmlns:pic="http://schemas.openxmlformats.org/drawingml/2006/picture" val="SMDATA_5_o/uqYxMAAAAlAAAAAQAAAE0AAAAAkAAAAEgAAACQAAAASAAAAAAAAAAAAAAAAAAAABcAAAAUAAAAAAAAAAAAAAD/fwAA/38AAAACAAAJAAAABAAAAAAAAAAhAAAAQAAAADwAAAAAAAAAAIIAAAAAAAAAAAAAAAAAAAAAAAAAAAAAAAAAAAAAAAAAAAAAxRQAAJkEAAAAAAAA3RYAALQEAAAoAAAACAAAAAEAAAABAAAA"/>
                            </a:ext>
                          </a:extLst>
                        </wpg:cNvGrpSpPr>
                        <wpg:grpSpPr>
                          <a:xfrm>
                            <a:off x="3277235" y="390525"/>
                            <a:ext cx="3376295" cy="747395"/>
                            <a:chOff x="0" y="0"/>
                            <a:chExt cx="3376295" cy="747395"/>
                          </a:xfrm>
                        </wpg:grpSpPr>
                        <wps:wsp>
                          <wps:cNvPr id="13" name="AutoShape 6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xmlns:pic="http://schemas.openxmlformats.org/drawingml/2006/picture" val="SMDATA_15_o/uqYxMAAAAlAAAAZQAAAA0AAAAAOgAAADoAAAA6AAAAOgAAAAAAAAAAAAAAAAAAAAEAAABQAAAAyVnY0w5/5z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FFAAA/gMAAAAAAADdFgAAtAQ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0" y="0"/>
                              <a:ext cx="3376295" cy="648970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960000"/>
                              </a:solidFill>
                            </a:ln>
                          </wps:spPr>
                          <wps:bodyPr spcFirstLastPara="1" vertOverflow="clip" horzOverflow="clip" lIns="36830" tIns="36830" rIns="36830" bIns="36830" upright="1">
                            <a:noAutofit/>
                          </wps:bodyPr>
                        </wps:wsp>
                        <wps:wsp>
                          <wps:cNvPr id="14" name="Caixa de Texto 18"/>
                          <wps:cNvSpPr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xmlns:pic="http://schemas.openxmlformats.org/drawingml/2006/picture" val="SMDATA_15_o/uqYxMAAAAlAAAAZA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NEwAAGgQAAAAAAAC8FwAAMwU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1605" y="80645"/>
                              <a:ext cx="3218815" cy="666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F11B56" w14:textId="35D5AEA7" w:rsidR="00615AB1" w:rsidRDefault="00697A79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1ª </w:t>
                                </w:r>
                                <w:r w:rsidR="00DB37A2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DB37A2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DB37A2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</w:p>
                              <w:p w14:paraId="01B27455" w14:textId="77777777" w:rsidR="00615AB1" w:rsidRDefault="00615AB1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36259C4C" w14:textId="77777777" w:rsidR="00615AB1" w:rsidRDefault="00697A79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SOCIOLOGIA</w:t>
                                </w:r>
                              </w:p>
                            </w:txbxContent>
                          </wps:txbx>
                          <wps:bodyPr spcFirstLastPara="1" vertOverflow="clip" horzOverflow="clip" lIns="91440" tIns="45720" rIns="91440" bIns="4572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AACD66E" id="Agrupar 3" o:spid="_x0000_s1026" style="position:absolute;left:0;text-align:left;margin-left:-1.4pt;margin-top:-55.6pt;width:525.7pt;height:131.85pt;z-index:251658245;mso-position-horizontal-relative:margin" coordsize="66763,167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7OfEIgoAAHZaAAAOAAAAZHJzL2Uyb0RvYy54bWzsXFtzm0oSft+q/Q+U&#10;3hOEQCCpIp/Cku34JI6tzWUr+3IKA0Ik3BaQkfPrt3sugADZkuI4yZ6hysDcmp6mZ+T5+Hpe/bEJ&#10;A+nOTTM/jqY95WW/J7mRHTt+5E17Hz+cvxj1pCy3IscK4sid9u7drPfHyT//8apIJu4gXsWB46YS&#10;CImySZFMe6s8TyaynNkrN7Syl3HiRlC4jNPQyiGZerKTWgVIDwN50O/rchGnTpLGtptlkDunhb0T&#10;In+5dO38ernM3FwKpj3QLSfnlJxv8SyfvLImXmolK99malhHaBFafgQPLUXNrdyS1qnfEhX6dhpn&#10;8TJ/acehHC+Xvu2SPkBvlH6jNxdpvE5IX7xJ4SWlmcC0DTsdLdZ+d3eRJu+TmxQsUSQe2IKksC+b&#10;ZRriFbSUNsRk96XJ3E0u2ZCp64aujsGyNpQpuqFp4yE1qr0Cy7fa2auzR1rK/MHyljplgqoJet+k&#10;ku+ABj0pskJwLdNL14mVSgN8Plb/jfoGzp9V7zf7vvf7fmUlLnGbDG3A7GRwO33Ad3cab6QRNRSp&#10;hB6A7xrK3mY5u6MenIXvrNy/c9GnQWoWTuo5zCkT324p/fjghVb5OnV7fOQpWktIp2ezOYCOGTL2&#10;mIQsnPbq2nHJRUtuh3LbUwmfYOriC6U/7a3TaMLmpxeldi9gOONAgeE8QTn8wXcP1b8LA14vfqge&#10;k0svrMW0x5sWOK8eMB+wSbN6dpF85zx1GX0tlVH07DB1lCGZ9cDc2X3obuqCnNxZHdS1AZ1BURa0&#10;BX9dWdmqJvEgYcqIKVYTYOOMc4CtFfoDBQpBy7ocF+bOQ+RwXWS7bqLhYUIGrQ7tOd7Qo6sfqLrn&#10;7DtityW0f7DZ+IXh27BKxzil42Ae2+vQjXL6bwD8e1C+aPh5P05I6gYw08VRtvKTjL+t2IV/HRry&#10;ymFf/xWHH/CxDPNnkOW8rRWqe/pLbUYz5DB23EAt/QX+t/i6nwo1KboMrbge4V6Tc2ilX9cJzmQJ&#10;mOHWD/z8nliXi7E3oyP0GMqKJtsrK80r17U3xnGS1LYk/ThJg7akPYfTlpWhd0pb0p7jqimp35ak&#10;HtW7cVvQ4GBB0LW+POjonXKEqLE8aut0sJyWIxVJ27U7R+euCWhmRXcWDPY7C4b5+6u5+cH8Sxn+&#10;Fcvr/37eXJlwBHj6D57MPjlfe3CZx3ivk4zO0xnkni7qRdp8xJJz76Zgt9emzOs8QfkMZX3hAtlV&#10;hqOR9WCS9pXo/2C9H1V4joLn3EAdT1lAHjXtRywl9U3Ulx5E/4sFT9J3R9OfMPNzWUJvyKNm5nw7&#10;G+XNvCt415882zTfpJosj06xzlIdgz2Jfb6WbYg+p+ZrrvasekpxPZdlmh9ifaLfKZafEgcrZVCh&#10;LEnky0uV+cwMFDFN4nTN/n27+sbk1IxC+nta0w/6YJof8VQdc3kJesn0Geg7f2IZ6SSt5OLFovc7&#10;z2czkH1qRjsrdBXUhkZxNWf+SfVFm9Ojpv/rMer6BvMvsfy0rESrdp9J/0mnaPnr7moduTM0FXlJ&#10;HYV7Z1Xj7s3swly02tH31s4H1yPvnzS4qTXz9uo2bzDPLgrTvFlcsoy5hb5+5cFjqT/RggUW4/NM&#10;KOXjCe/guCFzB3EJ8H/IODNx2QirdPhXh1/JkhHW67WlJCYytqhsAAkDRTU0BTADhAy0oaYwxADX&#10;pYgpaEN1NB4xTEHV1dGQVCiBAWuSpFl+4cahhDfTXgowD6xMrYl1B5pQ7XgVzI7icz8IIN+aBNFW&#10;BsjEHKI61Rb1zje3G4IhZJPb2LmHBXSW2Oc+POutleU3VgoQkQI/GW6aX8NpGcSwvrQDP+lJqzj9&#10;1swLLqNs2lP1kQp9yuuJtJ64JQmosk5S31tBvxTSKezJh82/rTRh3YX/o/J3MV/lt3pN69Jumus8&#10;XvrEJNgx2hvWX0AcapBPCZkwuABwu21YxTgCVhkPB0Pymg1DwVvyCvhr1nWtT0yC0NG4PxgbDI57&#10;HDnqbFj6RxM4egZwZcyt9S9wRSvyAlcivd0aEgJdqdZ9Al3ZGwUW6MpOUwl05eEPCHP2OUSgK+Sb&#10;EUJYAl2pfXhq4g8CXXnZCR407CTQlX2/YD4BukLQFrIUqZ/I6mhRz3kC9ISJ24nO4AqZoStktUTq&#10;BwetyDiSVK3u2EOf7SLQFTQ1sb9AV7jXCXSFWOJAdMVCOOqL95FZcT43YS6Ym4CG/UR0BQAEWE+z&#10;pfQja+1yyXwwpJLFge8gqoI4Q5Z6t7MgpRj6WO/DwTCirWp7YS/PDrgwXKYBukTxHtDJMwALCJNR&#10;HKakbYwpEFPD2gSwIIAFypfr/O9116cvASwIYKGiWh7kOgJYoMBLbWEogAUBLFREGUHb4ERtBN0E&#10;bYMsEfYBFthaAi6CtgFGELQNdAi+wsR7OARtg9qh4/x/QdswCwQWbhcL3kEHiRlZ8XOBhSF8w6fg&#10;gtLX+1rza/5QHYw4acNQxtrPIG2QgBCFr4+fHUp4Zu5GxXM4eQWRFBP4Yx/6niQa43tJw1Sp6O7G&#10;tzG2BDWsolEU4M9QXOMytDw3lBQVXxuvRJsAKuXbb2P7ayZF8WwFvArXzBJgWCA1BmrL29VJcut5&#10;t8DJ4SAV3jPzPBVBPJ244a3rAAHp0iEKARSWp25urxAVWwI6hnQQVLRWQLSsFMMu7OBJdSJ5EPQ2&#10;Ngxg1SBrZjhWDUqrOR7Je5wcValIdIckYRCxWLEHOETKgL9kHptFqV4HBmepA8MYqJRIBLFmLSKR&#10;qhr6AMLOiEkMzVD3DUHb0bC0ZTXA0IGRy/PDo7RgGHDeFVC3CMdL0vmEBsNHxGl5jSBJwSTaiWI1&#10;40kF4LfTVIJJJJhE+wR5CcBvL4aMIphEe9lJMImemklE1szdcVqPMYnuP0Wf+8VQHn57zjgtZKLQ&#10;4zcG/KqQoT9J3BMJUSLxLrWQJBGnJeK0uK83rn/3OK1zHBsyxmWRY+6cA5MoxwH0qzGJttbMujZi&#10;UTvlmrnNJIrXkYM4SBWhheiI57B1ruV86UnLMICYKojBlVTdoFAQSCThXAQ9qUdzbXGKtqhH5+Qg&#10;yBAALnWGUhBJEKKlDEeAnBDGUr1wS8Yu+hKo0xEp9uwQ4y/OVtI4ejGz/I0lOa6EtKVYUsReM9u7&#10;WCEnR5CWBGmJc7P4/i6cQVAouthrBsaI2Gumk5cl9popN8+rITK6LPaawV0TO12maSex10zXVow1&#10;K/0SpCWyMDrDEKMZLAZM8z2eWgeJZlnUs583Gqp68m+MYVSdqN8tICEwjNIiYq+Z0hTNm787hvHu&#10;DEhKF96C2WU2Oof0VQHctZ+IYSiaovcpdWDU15ukJXWgjEbASSDMAR32sgWCE6Vr8C1rOPDwA3ea&#10;IaQltmkt36LlKTacGSuaBhQSuuGMNjQGkKAbzrASuuEMK2nEP/3QTWcqXgUjksDmxgTmYRsx406z&#10;9TSpVW0XffI/AAAA//8DAFBLAwQKAAAAAAAAACEAclp5sKwmAACsJgAAFAAAAGRycy9tZWRpYS9p&#10;bWFnZTEucG5niVBORw0KGgoAAAANSUhEUgAAAPAAAABKCAYAAACFBNmBAAAAAXNSR0IArs4c6QAA&#10;AARnQU1BAACxjwv8YQUAAAAJcEhZcwAAFxEAABcRAcom8z8AACZBSURBVHhe7V0HeFRV2r4zk8zc&#10;OzMpk2RKCimUUAKhhN5CMklIILRkEjAJmUmCQZQisrDrquDij6IrIHZd7OsiJZUuCGt3de1YWQVc&#10;RV0LKkX693/vnXuzAQIEVzTB+z7P98zMafdMct/zlfOdO4IGDRo0aNCgQYMGDRo0aNCgQYMGDRo0&#10;aNCgQYMGDRo0aNCgQYMGDRo0/JIYIopikfJegwYNrQnjx49fWVhQ8CG/DfSXaNCgobUgbvXq1d8v&#10;+L8bqE1U1GilTIMGDS0Uos1my/n9739fun79xin33HPP+ldffZUW3riApky57PVNmzZNX7x4cXHX&#10;rl3HcdtwfxcNGjS0GNjD7TdcPuUy2rZtK23fvp3uu+8+mjb1Ctq6dSu98srLdNNNN1K7hIR13NTk&#10;76FBg4aWgXBjJ8EojM10p82+tKJ8/x/mzKYRI3IoMTGR/jBnDk294vITeWPHLOWWoYJNHODvpEGD&#10;hl8bQSxDdC7TF/p2QZ/y+yJPXt790Lo+bykVFxfT9GlXUN6YMS8INuEGXT/bMn3HoIP6hKBZ3DaK&#10;xcCiQYOGXxr6ziHl+j5hbwjhphcNSSEUMMxBQpjui2UPPbTxlZdfpknlZfQyv66pr6OSCRNeFoL1&#10;r+p7hpI+1kxCrOUTIT5oC5N5U2CyrasypAYNGn4RJIV21/WwHXCOtFPWEP33+k5BO3SpER8HdLGu&#10;mfW7WXtnz7qKhg1LfWDRokXz165d+92kSRVkDBbnCmGBHwpBgRQSqj8cPShov65XGOkTrNuFrJgw&#10;ZWQNv3XUWyMjaiWXp1ZyLqiRnH+rlpxbaiTH1mrJsQ1SY3LGK001/ETo+oQ/IHQLoagUI4UnBhwR&#10;okx/Fcplc9ppT4ivEdrGjfC3FATL0KHd+rnT/8ZvB7LECdHiV2FxeopJNpwQkkNI19ZCAZmRg+TG&#10;Gn67WGm2u2olx8I1kuvjDZKLNpsjaSO/4j1kkyI1Fkc3pYuG84XT4jAMDL9BcEhPx4kmKgq00oRA&#10;C5WK1i/K9Jbnpgji2xMFYftUvXnrVQbrP2bpLa9UCKanRwvCy3mC8H6ZwfKcx2TaP0FnpBIpiHIl&#10;CxkTgkjoGvKcwWkcqVxFw28NVSZnep3k/GCzFEnrmaSsfYm1L9WzrOXPEJRD1licms/1E6GLku7T&#10;Z0ZSbBfh7ZkuM30eGE1r7G3pmiFumjZwCN3izqH5KQPpVXM0PR3ShlZYXLQtPole/ctDtGP5Knps&#10;2kxaeeUc2pg8gD4xOOiZQBdFOU3HTINs8I2/4Usk+K+k4TeDGsmev050/iBrV4W4IOqTZvnzkWrR&#10;+S2kVhE2sTspXTWcBwL7O7rp21n3G4Y4vo/vZ3xlerh04B9BsbRsyW1UnNSdlusstLh7X7p8xgza&#10;JDpocdpwWnTVbKrRB9P2Z56jdWvX0nxJpFXeS+mZd96mlYk9ab0ujDK66Cim0E5C+2DStbcuUi6n&#10;4beAGrO9R73o/AamMvu6ssYFkeskxztVZsd11WJEarXJ3q6xrBS6GJXuTWJ9oCO5RnTN4nHv5jEf&#10;Z/lrveR4uFqyz681O0c+FhYWrDQ9J7YJdmtNoL0H+kGqziE8/1ErgltmQCewd3iJoWsI6d3OfUKE&#10;cVdBUNDRzaFxtGPnx7Typluonkn7T8FElTYXPREaQ4/esIAW3HIL3RMcRe/UraM1j/+NNggCPe9K&#10;pFf+vYtWVEyhKkGkzhGGN4SxUd/o+4aTvq3lH3wpnf+KGi5qrBQEQ7XkeAq+rp+8bB7L5HUuWhsS&#10;a1OaNRs1on3gGtG1hkl0EIvAUzzukywYXxVco050vssm+vSlQvszZhQ9zlq+TnTcWSM5dvNiclC1&#10;DM4mMPthOawWXUOVYVoUDDbjCCHcRGIS+6xtJcqzBtPrgo0enzSFPj24n17Z/jbdN7Gc7hQstC0g&#10;nFYvvYNGjBtLC4zB9MG6DVT36GO0nAn89OAsenbXx3R3v6G0QRdCLqe0u0Oaea8u3kqG3mGvK5fT&#10;cLGDb/pR6/yElW/+DWwysy/8J6X6vMAm9h+YuIc283jQ4hgPovrPKAPJcC05QMa+NpP9SSZbnDJE&#10;A6oszvQ1onMPFgDMbw33Qf9zCdph4agWXanKUC0HkhClj5BmCHr9qzlDdEeG5eiPjxKDaLcUQy8y&#10;YR9NGUzb6urpP0S0fuUqutlqp6o/L6bMESPoWsFAH65ZR09u3Ejlycl068KFdP2UK2iNPpS2iS6y&#10;JQRR575GcsUYjgp26XEhTGi2haOhFYO176NbmCQgFkjFry9AKyvVzcYqyfmnJ7k/iPpfMzzS/1l0&#10;fFUjOj/nsY/Cp4aGxPVA7qe4DZvW79aZnA2BFyUS/jHaYiwQHub9Jv58LkGfp/n7rDA505XhWgz0&#10;PUK9uq6hBxNTTA9XjhAOJ/YS3r4kIvT7561sKsck0tuCmZ4Ugmm5p4i+PLCPflfqo7v+NJ9G5ObS&#10;dUIAfbBmPT25fj0t6JBID0V1oHVCEP3b0oY2WVzHLaHml1xJprfS+uv38TW+1HUNWaBctvVj8Mgi&#10;W6anJCEtvzQJr4M9ZXal6jeN2vDwINaab4G4IBNIwn7rRKW62aiS7B4m6gmY3iDceiYRE/hwrcn5&#10;cLUxIqfaGJW42uRoy0QewMScydd8ze9j+zUySFwlOTerfjX7uWXQzqhTLIOj3GdVjeiYxQvOjCoe&#10;40yC8deJrquqpLAYeXItCAEZzqls3pKxd+izbTsEbDD0tH49ISL02PqQWKpftYqWd+1Db7E/u4mJ&#10;XP/ECro8dww9wD5wDhP4etbAOzdupnWPL6c6NqH/LUbRv6xtZNnIf6PQaMsHwV0tN0dkhn8VMCaG&#10;9B2CnxUKClp3iuUwT1mqu8D3oNvjeyc93/d9RkEZped7v3Pn+3bw+3q3p6yUm/1mnf3lJmc8+5ff&#10;qeYpk+NQncWRrFQ3CwgWMTF3bGTSyuRlYsL0rTa7cpQmp6FWkBeOxarpDpGj3WZnBeq57l55MUG5&#10;vCg4HpI7tnIEDHdNNrQPIn1KGAndbXuEpOAjRdYgtlKcdO9tS2khm8W3T5tKd14zlyYVFbHfG0L1&#10;i26jHDahvSYrPfPM07Rs5QpabLDQR5Zo2sGaezcTeIPIBLaJJPQIfV+XH/tl4DA7Gfra3hVKnBbl&#10;0q0PTNg/ZhSUH8opvoxGTLycsvl1+CWVJH8uwefJ/PlScnu8VSOLppx3sOZs6O/xSLm5leaUysoW&#10;/RSFtUZXZ5VAIBMTZVet1AbJ8c0Gk3YqtCk0OBaBdZLzwGqjqyGD6Gxgoi5RiSovAKLjPQS1YNY3&#10;EJjNYdbOi5QurRsdgzrqwo179fEWEhKDCRlU4+Mi6E1TFD1kCqe/hsXSdQmd6frYDrTKEEovMzFX&#10;LLmdslkDT7NG0P09B9At3XrTg8FRtMsSw4ubk17kv882ayQFBxlJiDUfN2Y4jxkGRpBhiP0ZoTKl&#10;dT7Fw11QVjl8wqUEySgsZ61btjHd45vPZJ3NsoA18loWyhw/SSZ0Wp73MaXr/4zcykozLx6v5xRP&#10;/oxff68Ut0isMUZ3YA182B/8kQn0FbaIlOpz4j5BCOQ+W+F7NmhL0fkXpfqcWCnYQtg3fg9aGwsA&#10;FpHVJmdarei4BmNhTMytXnT+UCtFTl9/HltPLRRthaDAVRFtAn8YnCycCOxmPV7Y1kF3mux0pWSj&#10;7ew2fMam8W6IOZpeYHI+sWQppY8eRffog+irACftCmRhrfuWFEW+2HY0OaETrWdCB9skcnUyUo9U&#10;iYQE6zF9x6DfKddsXUgfVeFkE/lTaFsm7+E0T+kUpeokMGknshl9IItJzJr6RFp+CXJM/2dklpRY&#10;mLjfjCy9gtx5ZQuV4haJFVaXnQn8MYgDAiHghGwspfqcQOCJCfst+kGLM9mOsB/aX6luFlaLzquh&#10;bXF9xVxeWBXo7Fov+9Qw6/2LixL4+qBOct1Swxp+gzkiUhmi1UCfGFQiJAT9q2Mnw5slufrDhmFh&#10;P4yKCKVBIREU2qkDLXIm0EdMzHfYNP6ATeTnFQK7mcC3G4Jlcxl1H0nR9FREAvUe0J9Sh6bSreaI&#10;49HGwC0d44Rd6T2EI7pQ43ZdjLiKLyn5r9yKkMZ+bXZRJQ1nYW17m1LcJNgfvhFEhzntzi+7Xin+&#10;n8Ha/VNodnee71ql6IJg+LjiyDRPeceMgomxP8VcJ/b/WYNuVLKt/NsvZvu9SvU5ga0akBfkQyCM&#10;yfxGvRBpVqqbhSrJ1YfJerzBD5Ycm1AOImPPGIsL5oZrgMQgud93duzk61WvNUdWNo5gt2QYkkNH&#10;6XvYyJxu/y4gXtojDAg7UiBaqSgqnmKSu9H0mHa00+SiHUFtzkjgd5nAHxqd9OdeA8g9KpeyBw+h&#10;pWIYOYNNu3t01b2fnh64N2CI/aC+U/AxoXPoadtzLR5sKi+Gv5vhKTucmec96+mMjLETB8PMHuWb&#10;zu19q5Xik5CeV5rGYy51F5avcHvK1rJ2X55eWDaHtWtbpYmMdE9xF667Od3jXcSv+6DZeQF53m+y&#10;ly3kMW5KG1t6knma6ilp7y6suJoXkie4XT1bBKvR/2zzTk1NDeDxprCbsIUXil2s7ffz6x62Np7n&#10;7zw3o6AgRGnaLDBhrtzEN0qDuSo5D9VYI4Yo1WcFk79EjWD7E0FcK5WqZmOFrMUd30LLyouA5Hxr&#10;WXh4EC8uei6/lufz3RYmtqrlVTKDxPLWEb/Wi64vue4RLAbKsC0TdlM7Q/eQ/Qa384TQJfh7IVba&#10;OyY4iIpdcSQ5IqijNZg2h7Shl9j33cUm9KkE/oQJjPIVQZGUOWwYxXdPpkntO9Nao4NCw0US2lu/&#10;1qc7v0GkW985+B2hvCNONrUu8M28DAR255f+kJ5fetaIaua4EofbM3FBVlHlbdzvpGfvgghMjkcQ&#10;uc4pmUK53mmyjCydStlFkymzsPyLYXnefKU5ty8tlOsnXsEmuRztpixeHBBAgzk9Aib1OG+20lxw&#10;53unZ4wv/ya76DIed2rD+LgWk/EY9180b56gV5rLGDi6PIjnuQpWwwi+DtpmTfD78biOrPV50Ugt&#10;8LqULufEWrPdxZrsc4U8sparlRy7qkX7YKXJGcEEu0T1X2UCi867lKpmA5FwHuc/qpnMc9ixyeJ0&#10;KNVCncWZxD7xXbU8x3V8HexZ+zWwn8ggNMiNcja5f+CxrlG6tjykCIHC0IjVuh6hZOxo+VqKFQ/F&#10;SAGHukQ4qM+gQdS/Zy8qH+amQUYzPWNy0D+Ndqq64y7KGDuG7tRZ6VsxmraIDsrrmULJ/fpS1+7d&#10;aXDnJJoQGEQmUwAJvcMpIL8N6fqGkS43aply1dYFvsHv9xPYu8+dP7GnUnzeSPeULs0pniJHqll7&#10;fsnEqGLN+hCPu5U1HZvoMLt9B9PHFfdC+8xC7yC3p/xZrnueyw/7g2e+3UzEv/PnZ/n9s+p8+HVM&#10;5vgKeSHg+iMsG9PzvA9zm9U8/reyWY86jxePTGkAt7kGc8LCwFr4Va6fw/Mq5sVqJn/v5zAmSM3X&#10;u1Xp0iwwEa6AFgYpQGKQuU5kMpic82uDojpykya32tgfLQDp0A9+bLXZNVepajZWGKM6MkEPIL3S&#10;T2DX9s22tqdZEfDXuV0xWwwP1IjOHSAvtK9qATQQWcJC4jjvefxSsFmFy6SOIcdcyYFHhwzU7ZCc&#10;4kcdAkXqkpxMfdp1oJEDB1H6mNE0a8QoesKeQEtn/o56DhhAS4w2esSRQJVD0mhoZiYNYsKHuVzU&#10;NTKGBtlsJMUZyZEiEWt5sjCRxXhz6wxi/RwEzsjzdWBS/QDtmO4pexGflSqhoKDAwOb2JNbAR6Hx&#10;mHT3yRXz5unhh6Z6vaFM+D2oy8gvuzE1dV4AymUflQQdPvPcnpK1ZUHZXm6bKfdXgDnzd/hYrs/3&#10;7cjyeOSk/OzsaSZu+4Ffy5a9daqW7ZtdHMz93sj1TeN6315oa6WqWagSnff7s6L8JAYZQEom514m&#10;zItc9iiT6yEmysMQ9lGXsTyN9iCQP4rtfB3lahtVWHM+VmN2/FG51EmAFldJ6M+8cmyFb65UN4m1&#10;QqytVnQNZTLfyMR/G8RXA16KqX2o1hzxkxfvC4XRpqD517oS9hWF2U/kBFtpaFfDIUMH05HuQcE0&#10;JKU3uRxO6taxI2VmZVFSSi+aNW0a3X3HHbTw5ptp4XVzKTo2llIG9JfJ27d/PxrSrx95rXZqZzPs&#10;S83QHRkfH0ATWVMvCnLQYqtr72DBVKZcuvXg5yCwu9Cb7zeTK44zeYcrxScBJIS57C7w/Z0/Ntxw&#10;BfMKjCqB0/N885XiBmSMLo/ixeETuW++b4lSfBLS8ryzFQL/mFVY1h1lmZ5JCbxYHMS8+NpNBtzc&#10;ed5K1t6vcbsXU8d4z+uJGeuF9iYm6m0grRoVZvLJxATBoO1OFTXABFHJ01S7Zy2yef2acqmTwOVP&#10;NkSh2Qqokhy3KFXNQk1ISGid6JrFBN6HxQRzQS42f5c5SpMWgUghYMgdFseRK7ulUL9OSTSjXRLN&#10;YtO5X5SVAkONhxKDQ49GREVSTEI8xTNRLWYLje3WnSYPHEoj+g+gyd1TqENSF7p86lS6dt5cGsRa&#10;uCi5Jw3XScd7dRAO3JBgPTZHdNHs9l1oYngUTbfH0AKTbY8kCNHKFFoHfg4Cp3smFmAMNlmPsYm6&#10;gse8k0l313/FdzuT9D2ZpB7fNu7SQGB5G0khMBPw/5TiBmSN8bUBgREp53Gek8dqNDZf7w5+3Yw9&#10;ajaRD6nfgTVuDy4/BAJnFHj/IA92Gubp+/f3SKmpXhGWglJ4XqgV7aV1kuM95DGDfCApiNmUqIRR&#10;BaZ0U+22MjFrRMdLyiUaUGV2TGLteQz9lLFOMJH7KdXnBdbcD8IPxzywIPD17lCqWgLsuQHSm8uk&#10;CJpnDCWvI4ay49qSL7otPRrShtINxm87i4EH/mgOpyF9+1F8cjcKt9spyRVFdn0A6QWBZmZk082s&#10;iedefTWlp6XR5AmXUG50LIWjTgyhqyPiqJszkrKi2tDMIDtdY7LRzVI49TcY7+brt56USibuX1QC&#10;Z/JNrxQ3CWRLwXfNnDApPfUSb8MBdfZ/Pf5tKJ/sUyJwdaqAoAg+MVlf4S7NJnD2uEkxTNrd8JHh&#10;647kMU4dW84UK7kMFgBlFXhT0A8BOWhkmcAe7wUN1OB5WDUmZ0W96FrLmuxTJsO3LN80FjZ9v2Ky&#10;7FPJ69fYjoNc9x+lzddMqt0sOzeanbtqJNdyZXj5CCO3ncxa8yAIjv6IKHPbn5wyyZr74ZMIzOa1&#10;UvWrI1wI6L1IDKO3rNH0kiWKVpki6Gb2aedKYVTSuz8Vd+pKQ0OslCFKVBIdTzP6DKRLBqdSxZBh&#10;FK9jAuv1NP/SyXRVqZfyR4ykOxzxNMcSTlGCjq4NDKGKyHjytE2kIouNrufPK0W7fJ3t1hiaa7Lt&#10;5Sm0Hi2samDWVvvPHYUu7wqiy4T3+BqysUBgeW/Y4z3K9auYkEtVDakKk+nWrMKKW5D1pXST0ZjA&#10;7APfoBQ3QCUwFgjWsC+xLD5l7Lt57CXuwrKFWAAyJpTLqY1YjLhO0cC+Jv3JC4GVNlvIepO9HQ4j&#10;NJYaMaoNk+RKNSIsR7FF1+3rpegY1K8zRiViEUAbWbBfa3Zlo4zJvgV+K3KAQTj057KjMIWRQ11t&#10;duY2V3CAv9rkXFAnudiE9pvisBx4HK/yFX51pApCwLAAcd39rIFrzE5ax4vV3WI4TdVbqMQVf2LU&#10;0GF0bVxH8hhMNDQwkG4IDKb5/Pn14Fi6fcAwGt6xCz1lstNtbRJpVockqjCHUg9BTzcZgqmMtXmf&#10;0HCa7oil60QbLRMj+LuzRcOy3OwgT6AFGrj1pFSq/mPWhEknmADlSnGTSPeUeRDRlSO3bCYrxUJa&#10;QWnhCDmaW/ojTjApxScBvmxG/sTeaeNP3tsFgdM83i9kDZznPe1Il9+ELvsEW0s89kyl+CQgAJU1&#10;1pvCc+qWwlYCyhBI4+8j+8AZ+U0T2D3O12f4JZNn8AI0Nbu4+IKnHVZL9jNGoR+KE0Qm7ttM0kP8&#10;+iP7yEdAVnn/ViEaPqvC9SfUNqhrrqA9Fg81+Iac6lrRuaeqZWVq6ZP1pikzTcG3XWUMfvRPom0n&#10;CPZnY9iJDnbp2CVhdhrhjGG/uAtNkEKon2ii/jrD/isF8cPyxKSv02MTDlwpmD4rEUzvdRb037mN&#10;Is1hsl4enUA3OOJoXHAEZepNdLspXD4Jditr+9mmkHdKAy3PmwRhsjKH1oG0fN/AjIKy48r2zwdn&#10;2hN1j50Y7i7w/RMEhinL5GhYsdnvHIMyrsMicNpKXllZGcja+VUm6SH2R2uVYhk4yMBadTcIzNc/&#10;LbFBSfXcCTOZCdpk4gN/hyUYmzXuJ8OVYBQWBm7/uT9rzPt39nFPe6QNz+mZ0eVXYtyjP/cBjabA&#10;ZnLRSQSWnA1BOwSX2CT+GOUglypo25i4jQV1jds2V0Bk9EWWFi8YRzEvZRotBadG1e0dwy3rkpLC&#10;SRgcQW3sEo0NsJKnaw/K7t6TZtrb0IIQ1+GiwKDP8gT9a8MF3VP9DaY3KgKte5aYI36cHtueKllu&#10;bZtEM6RQigsTyRBnoeli8Efc5jYXm+x8jVAWPO2kdZ1Imjdvnt6d51ueUwQtjP1S35tMqAlIOQSZ&#10;Wet2YQ2Wx+X/UMnLRNmBpA5lCNbi5XFp+d6v5YhvQdlO1n4jVI2WOq44Jj3Puxh9QUJ+f+qeo45N&#10;5LXQ6jzuD0ziyenjfL1groOE2G7i+g0geEZh2VG3p3w2a8xoYZ6gHy0naniLeW4HkJjB719KSflv&#10;iqQ7v+wv8j7w+Ap8rxp2EXL4tRsyt/g69yGnW76ux/uA0uWC4mwEXhsSYkOCyDbJ/1jaCynwfWGO&#10;14nO1/Asa2UKLRud2DUeGj4rYGTk+8K4aArtHEK5ooUuDY+mKc5YmhHTjqa160TPRXWi38V3pEpn&#10;G7o/KYVK4trTDFc8XRMaTeMsZgqINe8U+tgeEQbaxgtmodkJPC0aIARr1zfh2yLai2wlJs23fGN/&#10;BFIhzRHElQNVBWUH+OY/aS8WYAJfBwL7SewDGd9iQULGbpDXHyjz7Rw+7tLTTLX0vIpRSKrA+Nl8&#10;nQyP7wRf41CGp0x+zAtembjHoE39i4x3F9c/h8UGWVxIEsEcebHBz0g2AOmbbk/Zhzkll8lBNNnK&#10;yPceVpNCQF72jz/K8pS0V7pcUJyNwC8IMVKt2XHtRjFyMdfdUi86l3D7pT+nVIuO23mRWLJGipxR&#10;a3JkrOBrKpdvPbAKEYacyEwh21EpWPUVA0PM9YWhoTTTEkGT7NG0wdWB7kvqTbeGxdDVrJkrzWE0&#10;JiyUelkC7xVshhyhi/niIO2pgK/JBHuQCfE98p39KY1T5Vfc+Kz9DmcWlG9LG+Nr8hQSEi+YVPOY&#10;VF+hPyLOyJlGCiMIk1FY8UIq+8BK89PAi8gkHv8jJtzhzMJypEdS2jhfw0kf1qa5GQUVbyDSjD3h&#10;XB4bqZTy3Dzln6flneEU1djSdrzo3Mvz2sNyBOPy6wmWb/g6T6R5ipE59YuASXRGAjcCTDin/62G&#10;s8AhtDGvFjpZlgkdLLP6CfoJV+ik668JCH7sxoCQFXMCgh8YrxdndxaEHKGz9TKhn22zLtZ8cZyT&#10;Phvc4ycmsiarABlZE87j93NxGCCLfWWlyVmRllcUBz9Y7l9YPi/N47s2s9A3CplRSpMzIjW1wJo5&#10;oawfkkHYjM5k//ikR52m5OaaMwp9I1ir/xFjY36ZBV7foIKJsUqTMyJ1jDeUtfgA1t7Z7BMPS/dM&#10;/sW3CppB4PEst7Mg6IZoOvx2kQUIYFH9MzxBEosb9ivVvyuCd2rbix9mIVKIMGPL8FR/uWlEWiMM&#10;YUbk4lv9BRo0nCfOQWBE56tZ1NgCKw8BGgN52gUs97CA3NiGw/7vX1mmsTzOcgkLIvh/ZpH3wTVo&#10;0PAz4xwE7sKywv9WBh5V+yQLSLmYBWe1cfwPr9NZRrPMYLmKBeTGkUpEk8/rYIYGDRqaiXMQGNFz&#10;mM54KgkIiv3IB1l8LLksICoCMDg1k8eCrLUrWNws0MAgLojeZC66Bg0a/kc0wwfGiahCFjwgAD4v&#10;nhCBXGdsyWGfGuedEcVvw4JfO0SMQPV7kQOOM8nYB7+QmUQYW/XVL2Np2E5k4MmayKnGAgR/HT/o&#10;BjM/ggXIYLmUBS7B5SyzWdAH80YfHAfFd4dvj3wC/C0A7NHCdVCfJIIDKzexwEo5dQcBj8edyoIF&#10;r5il8VFLJBmhH9yNU4OX+FtOYkGyEARzxt8UFs+VLEgdxvdFsBSfsVDi/4HHCmNu6mk27ITAMsL3&#10;kw/WKMDfA98dCVCtY+tOw8k4B4ERjLqZBWW46XFDnRpwwY0N4uImBHBjq0AgD6RCX0SxEdxRt+xw&#10;o6EvBISHJkdfBL7wzO/mEh6LCnxvYvmI5UeWR1kAPA4J5Z8rrzi0ApMe7zEnzOE/LM+yPMWC8pdZ&#10;kKeOw/T4/BnLQZYSlg+VMgTrsJDhPZ7eOYwFbfCrgt+zfMnSl0UFiIW2+1hOsLzFgoAgXIzvWNAP&#10;+c5fKWUqQDb0+5QFjynCwoL5YB5rWZClqH43jAsiwqXBZ8gEFuBNFnzG3I6y4FHMIC/+Hij/t/IK&#10;10hDa8I5CIwVHM/Xgnn8BAsipvezQItgRcdNjPdYxa9mwc0D8kAbANglwFFN3OAgJ4ixlAWmOIiE&#10;yDW0xSgWaIwtLGNZYJLjySDhLOfCABbcfDDV4bPjKCO0HQJnB1iQZYdFAddAO4z9DMuLLCAfyqB9&#10;8Tim/SxwGWBhIJEGRMHNjjbQejhOiff/YoFWA/lBkudYdrJgEUpk+YGl8eOdkKOAfiAcHhiI93A3&#10;QEqQFosaFjsQDHPDwgLgHMAxljoWLCBqX/zwGSwBLIgqyXE8FQshSIz5/ZMFAUjgAxZcC/PbzvIe&#10;C/5/6pyw9w7XCJ8xfw2tBdWio0RJX6QtfgI3zv3GPxY3AbQobmrcRAhO4Z+NGxwmHI5FwjScx4Kb&#10;AeejoR3UNFHcYI+wQKOhDlodgTEk6EOjIAsujQVEAMGxCOAACYjfnOdjgUi48bJYsBjsYIE2w0Jx&#10;mAVzA7AYoR0WKCxEIPfbLLi5ceODJMdZ8KNiMJWxIEBbQUNuZQGZoKnWsOD0Gt6DfGj7CUtjwmJc&#10;LBAqVAJjcQIwLzxxEu1eQIECaOaPWWBVALBsYFFAA1exwDXAggmSYzzEImAV4b2ak4+51LPg74sF&#10;AeY7SIsy4GEWaHwQHf3UrUssoPj8szzZVcMvhBrROZ7Je7hWcvy4Dr8hfPIjdXDT40ZWn1KJ7SEQ&#10;EaYWVnBoZ2hcEPc6FjxPGmTHqTCYxvAPcWOgDFoR/TA+2uLGx02G/iA/SIEbEqY4ji2C5M05Cw5T&#10;FCSDFgQxVVMYPiy0EMiMhUc1s0EmLEx7lM/qQwOeZgGBoWmhmbHoqOYwzkHDx4eZjEUIj2BCXwh+&#10;TV8lAxYL1Wxv/HfEc9RQhu8EwXvMFcFBvIefjYUQ7xs/IAJHaVGGuaENovzoo7oBCBLCNcF7+Ouw&#10;OvAelsO7ynuUwy2AewGtjzIsBrCK8H4DCywQ1ONv0hyrR0NLAX5+dJXk6l1ljuiFJ0KecgIIJMSN&#10;q/qjeA8zDqs2NCy0MgI2+KfDb4WJhjL1dBf8LASAYNoCaINUVPSF+YcsOGhxjIFxQTo8KRQ3Lvac&#10;m5sEAi0MsxFk28WCmxYA0aAJYYbC3G38hA8sIu+zqE89gUUB7QcfEwsOfH9YEoim72aBdYCxVBcD&#10;hIPZjDkjoIfFDdoSZjjcjMaxArTB2PBX8Qp3A98fbbDYod8hFiwajU+gIagF7QmtCksBQSh8xsIC&#10;UmKBBIFBPlgfWCTfYcHfD/8DEB9jYkHEGLg+NL8aeIMrgzL4z2+wnPUJsBo0XEhAq8LkPFWDYBFC&#10;pPfUH8ODn9k44AZrA1FeCIgFUaPFaAfzFeaqmnkGoC3GV4HFqKnHIGEBVMdu3F4FyNbwzLZGQFtc&#10;E/3U74V5gqDq4oY2qMP3xzwbR7gxV/RHGb4/+p4K9MXf7ZxZiRo0XIyApQCzG5oZJNKgQcMvBAR4&#10;YNLD11a1MTQaTHuYvYiSn5qfDj8TPrJ6uANBOvilMGEb50DDTMUec1NRXUTvcV1sNakaHRof11Qf&#10;PgGtCZMWe+3Q4HAxEKnGuGjX+Cw5tCx82uYE/TRouGgAP/YIC6LN8JGxHQbCwJ9GwAqRanVLDEA9&#10;9nLhT/ofRez3v1EGH1U1c+Grwk+Fb4sxENhSt4YAPOsL18U1EPVG7ADjwBfFtRE0xPYY/GJ1scB4&#10;0PIIKiKKrS4siDkgaIW2GBPR8Av+JBcNGloCsF2FSCy2d7A9BCJjv/gLludZsDWDzC0ViNiiPUit&#10;atZ1LCA0CIQoMaLiCJqhLbQ1ouzoI58jV4A97m9ZEMxCHYJuOAyCABqCYJiPmpCBMUFwRMixx42+&#10;KEcZNDMWAATvQHjMC3W/2PPWNGj4NaESGMD+J95juwaRXmw/IYOp8S89Iv8be7fQuIhUI3oO4iJ9&#10;EnuzeLySmhwC4gEwx/G58bPTsP0DLQriow7JJdhThqbGwoFtHnU+MMNhTuM62AbCdVGOoBPMfhC7&#10;8WER7PHW+N9q0HBxQyUwtNffWGDCIusMGhgaFHu1alQZ/i20M/aRkRQBTQnioD/2XEEcbMmMYQE5&#10;kbkGnxV52GiDRBMVCHrhWtgHx5jYP0YbLBxfs2A/Fj41yqBN0Rfvse0DExrvMU8kl2ArDMkrsAiw&#10;5YW6xtl0GjRctAA5YDZDu4F08Inhx2IvGemQIDJOVwHwYTeywG9F4ggIj6OVIC9yneH3wgcF8dAH&#10;BIUpDUIhK6zx9hG0KMxedesG44CI0N44mIA5IVFGTUqBoD32yLE/jXHRBnvICHSB9NDEaIeUycaH&#10;OTRouGgBfxXaF1FdNfkEREVUGiYsklAaR6GR5IJTT/BRYdZCAzY+eQRzWf09X0SYkVnW1M+8Qqsj&#10;yQTXgsDfVZMrAPTF3BBQgxWA9El1nxh91TmrP2SAMrSBid/cQyAaNGjQoEGDBg0aNGjQoEGDBg0a&#10;NGjQoEGDBg0aNGjQoEGDBg0aNGjQoOFXhiD8P/K+fO3zCChrAAAAAElFTkSuQmCCUEsDBBQABgAI&#10;AAAAIQCXiB6Q4gAAAAwBAAAPAAAAZHJzL2Rvd25yZXYueG1sTI9Ba8JAEIXvhf6HZYTedLNpIxKz&#10;EZG2JylUC6W3NRmTYHY2ZNck/vuOp/Y085jHe99km8m2YsDeN440qEUEAqlwZUOVhq/j23wFwgdD&#10;pWkdoYYbetjkjw+ZSUs30icOh1AJDiGfGg11CF0qpS9qtMYvXIfEt7PrrQks+0qWvRk53LYyjqKl&#10;tKYhbqhNh7sai8vhajW8j2bcPqvXYX85724/x+Tje69Q66fZtF2DCDiFPzPc8RkdcmY6uSuVXrQa&#10;5jGTB55KqRjE3RG9rJYgTrwlcQIyz+T/J/J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Bbs58QiCgAAdloAAA4AAAAAAAAAAAAAAAAAOgIAAGRycy9lMm9Eb2Mu&#10;eG1sUEsBAi0ACgAAAAAAAAAhAHJaebCsJgAArCYAABQAAAAAAAAAAAAAAAAAiAwAAGRycy9tZWRp&#10;YS9pbWFnZTEucG5nUEsBAi0AFAAGAAgAAAAhAJeIHpDiAAAADAEAAA8AAAAAAAAAAAAAAAAAZjMA&#10;AGRycy9kb3ducmV2LnhtbFBLAQItABQABgAIAAAAIQCqJg6+vAAAACEBAAAZAAAAAAAAAAAAAAAA&#10;AHU0AABkcnMvX3JlbHMvZTJvRG9jLnhtbC5yZWxzUEsFBgAAAAAGAAYAfAEAAGg1AAAAAA==&#10;" o:allowincell="f">
                <v:group id="Agrupar 2" o:spid="_x0000_s1027" style="position:absolute;width:66763;height:16744" coordsize="66763,16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Text Box 8" o:spid="_x0000_s1028" style="position:absolute;left:21374;top:1454;width:45389;height:3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+yFwAAAANoAAAAPAAAAZHJzL2Rvd25yZXYueG1sRI9Pi8Iw&#10;FMTvgt8hPMGbpoqsUo2igtS9rX/A66N5NsXmpTSx1m+/WVjwOMzMb5jVprOVaKnxpWMFk3ECgjh3&#10;uuRCwfVyGC1A+ICssXJMCt7kYbPu91aYavfiE7XnUIgIYZ+iAhNCnUrpc0MW/djVxNG7u8ZiiLIp&#10;pG7wFeG2ktMk+ZIWS44LBmvaG8of56dVUJnvefKTZbad8X63KPhm8J4pNRx02yWIQF34hP/bR61g&#10;Dn9X4g2Q618AAAD//wMAUEsBAi0AFAAGAAgAAAAhANvh9svuAAAAhQEAABMAAAAAAAAAAAAAAAAA&#10;AAAAAFtDb250ZW50X1R5cGVzXS54bWxQSwECLQAUAAYACAAAACEAWvQsW78AAAAVAQAACwAAAAAA&#10;AAAAAAAAAAAfAQAAX3JlbHMvLnJlbHNQSwECLQAUAAYACAAAACEAdK/shcAAAADaAAAADwAAAAAA&#10;AAAAAAAAAAAHAgAAZHJzL2Rvd25yZXYueG1sUEsFBgAAAAADAAMAtwAAAPQCAAAAAA==&#10;" filled="f" stroked="f">
                    <v:textbox inset="2.9pt,2.9pt,2.9pt,0">
                      <w:txbxContent>
                        <w:p w14:paraId="46E85357" w14:textId="14510C3C" w:rsidR="00615AB1" w:rsidRDefault="00697A79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E309D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</w:p>
                      </w:txbxContent>
                    </v:textbox>
                  </v:rect>
                  <v:group id="Agrupar 7" o:spid="_x0000_s1029" style="position:absolute;left:95;top:7715;width:66408;height:9029" coordsize="66408,9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ect id="Rectangle 5" o:spid="_x0000_s1030" style="position:absolute;width:66408;height:9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nxLwgAAANoAAAAPAAAAZHJzL2Rvd25yZXYueG1sRI/NasMw&#10;EITvhb6D2EJvjVwf0saxbOpCTS49OD/3xdrYJtbKSGpiv31UKPQ4zMw3TF7OZhRXcn6wrOB1lYAg&#10;bq0euFNwPHy9vIPwAVnjaJkULOShLB4fcsy0vXFD133oRISwz1BBH8KUSenbngz6lZ2Io3e2zmCI&#10;0nVSO7xFuBllmiRraXDguNDjRJ89tZf9j1FQ1c3JTW9jU6dr1rR8V40eKqWen+aPLYhAc/gP/7V3&#10;WsEGfq/EGyCLOwAAAP//AwBQSwECLQAUAAYACAAAACEA2+H2y+4AAACFAQAAEwAAAAAAAAAAAAAA&#10;AAAAAAAAW0NvbnRlbnRfVHlwZXNdLnhtbFBLAQItABQABgAIAAAAIQBa9CxbvwAAABUBAAALAAAA&#10;AAAAAAAAAAAAAB8BAABfcmVscy8ucmVsc1BLAQItABQABgAIAAAAIQDqXnxLwgAAANoAAAAPAAAA&#10;AAAAAAAAAAAAAAcCAABkcnMvZG93bnJldi54bWxQSwUGAAAAAAMAAwC3AAAA9gIAAAAA&#10;" fillcolor="#960000" stroked="f">
                      <v:textbox inset="2.9pt,2.9pt,2.9pt,2.9pt"/>
                    </v:rect>
                    <v:rect id="Text Box 9" o:spid="_x0000_s1031" style="position:absolute;left:571;top:1060;width:65329;height:7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jN1wgAAANsAAAAPAAAAZHJzL2Rvd25yZXYueG1sRI9Ba8Mw&#10;DIXvg/4Ho0Jvq9NStpLVKW1hpLtt7WBXEStxWCyH2EvTfz8dBrtJvKf3Pu32k+/USENsAxtYLTNQ&#10;xFWwLTcGPq+vj1tQMSFb7AKTgTtF2Bezhx3mNtz4g8ZLapSEcMzRgEupz7WOlSOPcRl6YtHqMHhM&#10;sg6NtgPeJNx3ep1lT9pjy9LgsKeTo+r78uMNdO7tOXsvSz9u+HTcNvzlsC6NWcynwwuoRFP6N/9d&#10;n63gC738IgPo4hcAAP//AwBQSwECLQAUAAYACAAAACEA2+H2y+4AAACFAQAAEwAAAAAAAAAAAAAA&#10;AAAAAAAAW0NvbnRlbnRfVHlwZXNdLnhtbFBLAQItABQABgAIAAAAIQBa9CxbvwAAABUBAAALAAAA&#10;AAAAAAAAAAAAAB8BAABfcmVscy8ucmVsc1BLAQItABQABgAIAAAAIQDkHjN1wgAAANsAAAAPAAAA&#10;AAAAAAAAAAAAAAcCAABkcnMvZG93bnJldi54bWxQSwUGAAAAAAMAAwC3AAAA9gIAAAAA&#10;" filled="f" stroked="f">
                      <v:textbox inset="2.9pt,2.9pt,2.9pt,0">
                        <w:txbxContent>
                          <w:p w14:paraId="6A68E344" w14:textId="7E2BD0B3" w:rsidR="00615AB1" w:rsidRDefault="00DB37A2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</w:pPr>
                            <w:bookmarkStart w:id="8" w:name="_Hlk57647097"/>
                            <w:bookmarkStart w:id="9" w:name="_Hlk57647098"/>
                            <w:bookmarkStart w:id="10" w:name="_Hlk57647099"/>
                            <w:bookmarkStart w:id="11" w:name="_Hlk57647100"/>
                            <w:bookmarkStart w:id="12" w:name="_Hlk59539856"/>
                            <w:bookmarkStart w:id="13" w:name="_Hlk59539857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  <w:t xml:space="preserve">ROTEIRO </w:t>
                            </w:r>
                            <w:bookmarkStart w:id="14" w:name="_Hlk68619615"/>
                            <w:bookmarkStart w:id="15" w:name="_Hlk68619616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bookmarkEnd w:id="14"/>
                          <w:bookmarkEnd w:id="15"/>
                          <w:p w14:paraId="54E38776" w14:textId="52455845" w:rsidR="00615AB1" w:rsidRDefault="005D521A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085379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  <w:t>DIVISÃO SOCIAL DO TRABALHO: DIVISÃO SEXUAL E ETÁRIA DO TRABALHO</w:t>
                            </w:r>
                          </w:p>
                          <w:p w14:paraId="37D098F4" w14:textId="4FD4AF28" w:rsidR="00615AB1" w:rsidRDefault="00697A79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4"/>
                                <w:szCs w:val="24"/>
                              </w:rPr>
                              <w:t>Duração: duas semanas</w:t>
                            </w: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width:20097;height:5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4CqwgAAANsAAAAPAAAAZHJzL2Rvd25yZXYueG1sRI/LasMw&#10;EEX3gf6DmEB2sexCHrhWQloIbbqLkw8YrPGDWiNjqX78fRUoZDfDvXPPnew4mVYM1LvGsoIkikEQ&#10;F1Y3XCm4387rPQjnkTW2lknBTA6Oh5dFhqm2I19pyH0lQgi7FBXU3neplK6oyaCLbEcctNL2Bn1Y&#10;+0rqHscQblr5GsdbabDhQKixo4+aip/81wTIvEu+P+d3N11a3pA5l+jGQanVcjq9gfA0+af5//pL&#10;h/oJPH4JA8jDHwAAAP//AwBQSwECLQAUAAYACAAAACEA2+H2y+4AAACFAQAAEwAAAAAAAAAAAAAA&#10;AAAAAAAAW0NvbnRlbnRfVHlwZXNdLnhtbFBLAQItABQABgAIAAAAIQBa9CxbvwAAABUBAAALAAAA&#10;AAAAAAAAAAAAAB8BAABfcmVscy8ucmVsc1BLAQItABQABgAIAAAAIQBjX4CqwgAAANsAAAAPAAAA&#10;AAAAAAAAAAAAAAcCAABkcnMvZG93bnJldi54bWxQSwUGAAAAAAMAAwC3AAAA9gIAAAAA&#10;">
                    <v:imagedata r:id="rId11" o:title=""/>
                  </v:shape>
                </v:group>
                <v:group id="Agrupar 15" o:spid="_x0000_s1033" style="position:absolute;left:32772;top:3905;width:33763;height:7474" coordsize="33762,7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oundrect id="AutoShape 6" o:spid="_x0000_s1034" style="position:absolute;width:33762;height:6489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aSQwQAAANsAAAAPAAAAZHJzL2Rvd25yZXYueG1sRE9LawIx&#10;EL4L/Q9hCr1ptl3QshpFxNKCB9+ex824u3QzWTapRn+9EYTe5uN7zmgSTC3O1LrKsoL3XgKCOLe6&#10;4kLBbvvV/QThPLLG2jIpuJKDyfilM8JM2wuv6bzxhYgh7DJUUHrfZFK6vCSDrmcb4sidbGvQR9gW&#10;Urd4ieGmlh9J0pcGK44NJTY0Kyn/3fwZBd/X9XwxSPmwTzgsw2laHNPbSqm31zAdgvAU/L/46f7R&#10;cX4Kj1/iAXJ8BwAA//8DAFBLAQItABQABgAIAAAAIQDb4fbL7gAAAIUBAAATAAAAAAAAAAAAAAAA&#10;AAAAAABbQ29udGVudF9UeXBlc10ueG1sUEsBAi0AFAAGAAgAAAAhAFr0LFu/AAAAFQEAAAsAAAAA&#10;AAAAAAAAAAAAHwEAAF9yZWxzLy5yZWxzUEsBAi0AFAAGAAgAAAAhAIMtpJDBAAAA2wAAAA8AAAAA&#10;AAAAAAAAAAAABwIAAGRycy9kb3ducmV2LnhtbFBLBQYAAAAAAwADALcAAAD1AgAAAAA=&#10;" strokecolor="#960000" strokeweight="1.25pt">
                    <v:textbox inset="2.9pt,2.9pt,2.9pt,2.9pt"/>
                  </v:roundrect>
                  <v:rect id="Caixa de Texto 18" o:spid="_x0000_s1035" style="position:absolute;left:1416;top:806;width:32188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/EcwgAAANsAAAAPAAAAZHJzL2Rvd25yZXYueG1sRE9Na8JA&#10;EL0L/odlhF5ENy0i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BwN/EcwgAAANsAAAAPAAAA&#10;AAAAAAAAAAAAAAcCAABkcnMvZG93bnJldi54bWxQSwUGAAAAAAMAAwC3AAAA9gIAAAAA&#10;" filled="f" stroked="f">
                    <v:textbox>
                      <w:txbxContent>
                        <w:p w14:paraId="09F11B56" w14:textId="35D5AEA7" w:rsidR="00615AB1" w:rsidRDefault="00697A79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1ª </w:t>
                          </w:r>
                          <w:r w:rsidR="00DB37A2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DB37A2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DB37A2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</w:p>
                        <w:p w14:paraId="01B27455" w14:textId="77777777" w:rsidR="00615AB1" w:rsidRDefault="00615AB1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36259C4C" w14:textId="77777777" w:rsidR="00615AB1" w:rsidRDefault="00697A79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SOCIOLOGIA</w:t>
                          </w:r>
                        </w:p>
                      </w:txbxContent>
                    </v:textbox>
                  </v:rect>
                </v:group>
                <w10:wrap anchorx="margin"/>
              </v:group>
            </w:pict>
          </mc:Fallback>
        </mc:AlternateContent>
      </w:r>
      <w:bookmarkStart w:id="8" w:name="_Hlk57647297"/>
    </w:p>
    <w:p w14:paraId="11C814AF" w14:textId="77777777" w:rsidR="00615AB1" w:rsidRPr="005512BD" w:rsidRDefault="00615AB1" w:rsidP="005512BD">
      <w:pPr>
        <w:spacing w:after="0" w:line="360" w:lineRule="auto"/>
        <w:ind w:firstLine="709"/>
        <w:rPr>
          <w:rFonts w:ascii="Univers" w:hAnsi="Univers"/>
        </w:rPr>
      </w:pPr>
    </w:p>
    <w:p w14:paraId="43CE27C2" w14:textId="77777777" w:rsidR="00615AB1" w:rsidRPr="005512BD" w:rsidRDefault="00697A79" w:rsidP="005512BD">
      <w:pPr>
        <w:spacing w:after="0" w:line="360" w:lineRule="auto"/>
        <w:ind w:firstLine="709"/>
        <w:rPr>
          <w:rFonts w:ascii="Univers" w:hAnsi="Univers"/>
        </w:rPr>
      </w:pPr>
      <w:r w:rsidRPr="005512BD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0" hidden="1" allowOverlap="1" wp14:anchorId="6BB225B1" wp14:editId="2C5CE1DA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5" name="Retângulo 39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xmlns:pic="http://schemas.openxmlformats.org/drawingml/2006/picture" val="SMDATA_15_o/uqYxMAAAAlAAAAZAAAAA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IAAAAApAAAAAAAAAAAAAAAAAAAAgAAAOUUAAAAAAAAAgAAAMEBAABGFQAAeAYAAAAAAAC1FwAAEgw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742AFD" id="Retângulo 39" o:spid="_x0000_s1026" style="position:absolute;margin-left:267.45pt;margin-top:22.45pt;width:272.3pt;height:82.8pt;z-index:251658255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f/lEwUAABISAAAOAAAAZHJzL2Uyb0RvYy54bWysWNFymzgUfd+Z/QcP74mMHbuOJ04HQ5xm&#10;UzfOpOlM96WjgDBsALGSbJx8/V5JgBVDOrY3PAh0dXV0jnSvQFx83qRJZ00Yj2k2sezTrtUhmU+D&#10;OFtOrMfvs5OR1eECZwFOaEYm1gvh1ufLP/+4KPIx6dGIJgFhHQDJ+LjIJ1YkRD5GiPsRSTE/pTnJ&#10;oDGkLMUCqmyJAoYLQE8T1Ot2h6igLMgZ9QnnYPV0o3Wp8MOQ+OIuDDkRnWRiATehSqbKJ1miyws8&#10;XjKcR7Ff0sBHsEhxnMGgNZSHBe6sWNyASmOfUU5DcerTFNEwjH2iNIAau7uj5iHCOVFaYHJ4Xk8T&#10;/zhY/9v6IV8wSZ1sxFcuyidNnqffsIjXRMoBHjwdmxbNZ2JZJTE6sVYsG5drd1JLPQGpYy21vFU9&#10;1r/rsU6Tyq+wu7/zLLFlKNQ9GlPUEkpvY6eKKLWWpSSeTixTcgWP7bPGALVec2nLaNWrayLnsd9A&#10;aKG4E+3QS6wYqWgUMqV2UqaVhlS6zRdjYvP/GaI32XNNJoeUP4BMI9yvGV3lNZo95IeJswcqfWAZ&#10;+UtKNiZQIILoIG49nYoSC/pC9EeYRwbiQWD2qCRmAPhxcBiG3umAEPQ0ccjmMJyKC/LNKRocBtJr&#10;CNozHco4LJfejMN9E+otQnPnLxMX8nYnFFuSS+8bHvVXKcmEzg94z9QLDe+J40AYSWDfpBmP4pxX&#10;q0UJvIN28FqTFd4E5wh244SLqi9O+3vGi7HhfEIpDUjSr+MFXlLP+1EwUIYIelU80r02rRSz51Uu&#10;t/0cpuEpTmLxoma3gvE3oyN4DJB9hvwIM7ENXX/z6TikfhNpeBxSr4m0Zzq9mWVQZzeR9syrXaRu&#10;E6l/lLrzJlDvYCCQ1kW9FnX2EVDnaNTkdDBOI5CKvBnardn53gbk4myNIdnXGNL8Ye45351f9uAX&#10;Rat/f27mDlyJLP6WhVOo8m4JN4/K56EsVF0+vLmuoDa9N01n3qisesuFhoLODqp8PqDdlVj/KEA5&#10;vr4QXNXzPnetVfHfx/3DfWYS0asmqAX+Hmx6ah9lq/J3tnoV/2vppC+j/kNafpb26qaGch2vquu7&#10;xHOXc1jrH0vfcW7ZGUKjqWwL++cwn2p+nrUvlIrP1PlS0Xa3oxR3HkLankp/xWcq26cqwKStvLYi&#10;ND4K+2XMuEDEcVTQGXpUt9f5a4ljTIrSPzX4gQbHeVQd6sJDIfBC1RiO85dsUiK1D5E3rJ/fLa9c&#10;wJ462bsObQ1GahRzr4xPzVfOub4M/l/OJddbab+R7dPaSbu2l0q/EqXbv7S7tVhdOVVqkVoa9zZt&#10;8+7WvXbuG/30ujXtEHoyFPRKLFS3G1Xmqtwp5FTcPW7XVtbnV9B5ej27dxxSR7xrzwqI3CUUOp40&#10;KPjoeNYbnM4naYNrofYORQTiHwxXjjx9I3XwrO7qAIqKnI/rg6ms8PKIuglZKg+o8OHWge9eONC/&#10;1Id4+GDq+GDsnw1GPRuafGizuwN7MFTHfBio6p4zLq4JTTvyYWIx+EugDu94DeNrTpWLHI3TJA5m&#10;cZKoCls+uQnT2/xMXaWMN25JJp0zKrtpRGlRyrQYKeuJBi8L1uG5P4uByVfMxQIz+P9gw2uEMHEH&#10;RZjQYmL5SQwno4iy111bcpNxED0c9UGyMCvMrDyZlVXO4mUEym0lO6POStAwVtK3vEq68ONBrU75&#10;k0T+CjDrymv7K+fyPwAAAP//AwBQSwMEFAAGAAgAAAAhAM1EksjiAAAACwEAAA8AAABkcnMvZG93&#10;bnJldi54bWxMj8tOwzAQRfdI/IM1SOyo3ZAUGjKpeAiJLgA1sGE3jU0SEdtR7Kbu3+OsYDUazdGd&#10;c4tN0D2b1Og6axCWCwFMmdrKzjQInx/PV7fAnCcjqbdGIZyUg015flZQLu3R7NRU+YbFEONyQmi9&#10;H3LOXd0qTW5hB2Xi7duOmnxcx4bLkY4xXPc8EWLFNXUmfmhpUI+tqn+qg0agcEr6YfX6nr69PHRf&#10;26cwNdUO8fIi3N8B8yr4Pxhm/agOZXTa24ORjvUI2XW6jihCOs8ZEDfrDNgeIVmKDHhZ8P8dyl8A&#10;AAD//wMAUEsBAi0AFAAGAAgAAAAhALaDOJL+AAAA4QEAABMAAAAAAAAAAAAAAAAAAAAAAFtDb250&#10;ZW50X1R5cGVzXS54bWxQSwECLQAUAAYACAAAACEAOP0h/9YAAACUAQAACwAAAAAAAAAAAAAAAAAv&#10;AQAAX3JlbHMvLnJlbHNQSwECLQAUAAYACAAAACEA+w3/5RMFAAASEgAADgAAAAAAAAAAAAAAAAAu&#10;AgAAZHJzL2Uyb0RvYy54bWxQSwECLQAUAAYACAAAACEAzUSSyOIAAAALAQAADwAAAAAAAAAAAAAA&#10;AABtBwAAZHJzL2Rvd25yZXYueG1sUEsFBgAAAAAEAAQA8wAAAHwIAAAAAA==&#10;" o:allowincell="f" stroked="f">
                <v:textbox inset="2.9pt,2.9pt,2.9pt,2.9pt"/>
              </v:rect>
            </w:pict>
          </mc:Fallback>
        </mc:AlternateContent>
      </w:r>
    </w:p>
    <w:bookmarkEnd w:id="8"/>
    <w:p w14:paraId="56D8216E" w14:textId="3911412C" w:rsidR="00615AB1" w:rsidRPr="005512BD" w:rsidRDefault="00615AB1" w:rsidP="005512BD">
      <w:pPr>
        <w:spacing w:after="0" w:line="360" w:lineRule="auto"/>
        <w:ind w:firstLine="709"/>
        <w:rPr>
          <w:rFonts w:ascii="Univers" w:hAnsi="Univers"/>
        </w:rPr>
      </w:pPr>
    </w:p>
    <w:p w14:paraId="3C875EA4" w14:textId="65FE0E72" w:rsidR="00615AB1" w:rsidRPr="005512BD" w:rsidRDefault="005512BD" w:rsidP="005512BD">
      <w:pPr>
        <w:spacing w:after="0" w:line="360" w:lineRule="auto"/>
        <w:ind w:firstLine="709"/>
        <w:rPr>
          <w:rFonts w:ascii="Univers" w:hAnsi="Univers"/>
        </w:rPr>
      </w:pPr>
      <w:r w:rsidRPr="005512BD">
        <w:rPr>
          <w:rFonts w:ascii="Univers" w:hAnsi="Univers"/>
          <w:noProof/>
        </w:rPr>
        <w:drawing>
          <wp:anchor distT="0" distB="0" distL="114300" distR="114300" simplePos="0" relativeHeight="251658256" behindDoc="1" locked="0" layoutInCell="0" hidden="0" allowOverlap="1" wp14:anchorId="02512710" wp14:editId="1D5DC096">
            <wp:simplePos x="0" y="0"/>
            <wp:positionH relativeFrom="margin">
              <wp:posOffset>47625</wp:posOffset>
            </wp:positionH>
            <wp:positionV relativeFrom="paragraph">
              <wp:posOffset>198755</wp:posOffset>
            </wp:positionV>
            <wp:extent cx="1790700" cy="621030"/>
            <wp:effectExtent l="0" t="0" r="0" b="0"/>
            <wp:wrapSquare wrapText="bothSides"/>
            <wp:docPr id="16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40"/>
                    <pic:cNvPicPr>
                      <a:picLocks noChangeAspect="1"/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val="SMDATA_17_o/uq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DAAAAACIAAAAAAAAAAAAAAQAAAAEAAAAAAAAAAAAAAAIAAAAuAQAABAsAANIDAAAAAAAA0AIAAFUNAAAoAAAACAAAAAEAAAABAAAAMAAAABQAAAAAAAAAAAD//wAAAQAAAP//AAABAA=="/>
                        </a:ext>
                      </a:extLst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34B6CA17" w14:textId="6373983D" w:rsidR="003F155F" w:rsidRPr="005512BD" w:rsidRDefault="003F155F" w:rsidP="005512BD">
      <w:pPr>
        <w:spacing w:after="0" w:line="360" w:lineRule="auto"/>
        <w:rPr>
          <w:rFonts w:ascii="Univers" w:hAnsi="Univers"/>
        </w:rPr>
      </w:pPr>
    </w:p>
    <w:p w14:paraId="5E3F0893" w14:textId="77777777" w:rsidR="005512BD" w:rsidRDefault="005512BD" w:rsidP="005512BD">
      <w:pPr>
        <w:spacing w:after="0" w:line="360" w:lineRule="auto"/>
        <w:ind w:firstLine="426"/>
        <w:jc w:val="center"/>
        <w:rPr>
          <w:rFonts w:ascii="Univers" w:hAnsi="Univers" w:cstheme="minorHAnsi"/>
        </w:rPr>
      </w:pPr>
    </w:p>
    <w:p w14:paraId="28AEF19B" w14:textId="77777777" w:rsidR="005512BD" w:rsidRDefault="005512BD" w:rsidP="005512BD">
      <w:pPr>
        <w:spacing w:after="0" w:line="360" w:lineRule="auto"/>
        <w:ind w:firstLine="426"/>
        <w:jc w:val="center"/>
        <w:rPr>
          <w:rFonts w:ascii="Univers" w:hAnsi="Univers" w:cstheme="minorHAnsi"/>
        </w:rPr>
      </w:pPr>
    </w:p>
    <w:p w14:paraId="64A44BBA" w14:textId="3338E4D1" w:rsidR="003F155F" w:rsidRPr="005512BD" w:rsidRDefault="003F155F" w:rsidP="005512BD">
      <w:pPr>
        <w:spacing w:after="0" w:line="360" w:lineRule="auto"/>
        <w:ind w:firstLine="426"/>
        <w:jc w:val="center"/>
        <w:rPr>
          <w:rFonts w:ascii="Univers" w:hAnsi="Univers" w:cstheme="minorHAnsi"/>
        </w:rPr>
      </w:pPr>
      <w:r w:rsidRPr="005512BD">
        <w:rPr>
          <w:rFonts w:ascii="Univers" w:hAnsi="Univers" w:cstheme="minorHAnsi"/>
          <w:noProof/>
        </w:rPr>
        <w:drawing>
          <wp:inline distT="0" distB="0" distL="0" distR="0" wp14:anchorId="2E8B597B" wp14:editId="1B156BC2">
            <wp:extent cx="4232910" cy="2451108"/>
            <wp:effectExtent l="0" t="0" r="0" b="6350"/>
            <wp:docPr id="18" name="Imagem 18" descr="Pessoas sentadas ao redor de uma multidã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 descr="Pessoas sentadas ao redor de uma multidã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773" cy="2474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D9C0A" w14:textId="3758D875" w:rsidR="005512BD" w:rsidRDefault="005512BD" w:rsidP="005512BD">
      <w:pPr>
        <w:spacing w:after="0" w:line="360" w:lineRule="auto"/>
        <w:ind w:firstLine="426"/>
        <w:jc w:val="center"/>
        <w:rPr>
          <w:rFonts w:ascii="Univers" w:hAnsi="Univers" w:cstheme="minorHAnsi"/>
          <w:sz w:val="20"/>
          <w:szCs w:val="20"/>
        </w:rPr>
      </w:pPr>
      <w:r w:rsidRPr="00107AD0">
        <w:rPr>
          <w:rFonts w:ascii="Univers" w:hAnsi="Univers" w:cstheme="minorHAnsi"/>
          <w:b/>
          <w:bCs/>
          <w:sz w:val="20"/>
          <w:szCs w:val="20"/>
        </w:rPr>
        <w:t>Figura 1:</w:t>
      </w:r>
      <w:r>
        <w:rPr>
          <w:rFonts w:ascii="Univers" w:hAnsi="Univers" w:cstheme="minorHAnsi"/>
          <w:sz w:val="20"/>
          <w:szCs w:val="20"/>
        </w:rPr>
        <w:t xml:space="preserve">  </w:t>
      </w:r>
      <w:r w:rsidR="00107AD0">
        <w:rPr>
          <w:rFonts w:ascii="Univers" w:hAnsi="Univers" w:cstheme="minorHAnsi"/>
          <w:sz w:val="20"/>
          <w:szCs w:val="20"/>
        </w:rPr>
        <w:t>mulheres em congresso</w:t>
      </w:r>
    </w:p>
    <w:p w14:paraId="5819CE4B" w14:textId="38705FA2" w:rsidR="00A17D7A" w:rsidRDefault="003F155F" w:rsidP="005512BD">
      <w:pPr>
        <w:spacing w:after="0" w:line="360" w:lineRule="auto"/>
        <w:ind w:firstLine="426"/>
        <w:jc w:val="center"/>
        <w:rPr>
          <w:rFonts w:ascii="Univers" w:hAnsi="Univers" w:cstheme="minorHAnsi"/>
          <w:sz w:val="20"/>
          <w:szCs w:val="20"/>
        </w:rPr>
      </w:pPr>
      <w:r w:rsidRPr="005512BD">
        <w:rPr>
          <w:rFonts w:ascii="Univers" w:hAnsi="Univers" w:cstheme="minorHAnsi"/>
          <w:sz w:val="20"/>
          <w:szCs w:val="20"/>
        </w:rPr>
        <w:t>Fonte:</w:t>
      </w:r>
      <w:r w:rsidR="005512BD" w:rsidRPr="005512BD">
        <w:rPr>
          <w:rFonts w:ascii="Univers" w:hAnsi="Univers" w:cstheme="minorHAnsi"/>
          <w:sz w:val="20"/>
          <w:szCs w:val="20"/>
        </w:rPr>
        <w:t xml:space="preserve"> </w:t>
      </w:r>
      <w:r w:rsidR="00A17D7A" w:rsidRPr="005512BD">
        <w:rPr>
          <w:rFonts w:ascii="Univers" w:hAnsi="Univers" w:cstheme="minorHAnsi"/>
          <w:sz w:val="20"/>
          <w:szCs w:val="20"/>
        </w:rPr>
        <w:t>https://www.faroldabahia.com/fotos/farol_noticias/13150/IMAGEM_NOTICIA_0.jpg?v=b967a83dd c</w:t>
      </w:r>
      <w:r w:rsidRPr="005512BD">
        <w:rPr>
          <w:rFonts w:ascii="Univers" w:hAnsi="Univers" w:cstheme="minorHAnsi"/>
          <w:sz w:val="20"/>
          <w:szCs w:val="20"/>
        </w:rPr>
        <w:t>83480</w:t>
      </w:r>
      <w:r w:rsidR="00107AD0">
        <w:rPr>
          <w:rFonts w:ascii="Univers" w:hAnsi="Univers" w:cstheme="minorHAnsi"/>
          <w:sz w:val="20"/>
          <w:szCs w:val="20"/>
        </w:rPr>
        <w:t xml:space="preserve"> acesso em 28/02/23</w:t>
      </w:r>
    </w:p>
    <w:p w14:paraId="689E241A" w14:textId="77777777" w:rsidR="005512BD" w:rsidRPr="005512BD" w:rsidRDefault="005512BD" w:rsidP="005512BD">
      <w:pPr>
        <w:spacing w:after="0" w:line="360" w:lineRule="auto"/>
        <w:ind w:firstLine="426"/>
        <w:rPr>
          <w:rFonts w:ascii="Univers" w:hAnsi="Univers" w:cstheme="minorHAnsi"/>
          <w:sz w:val="20"/>
          <w:szCs w:val="20"/>
        </w:rPr>
      </w:pPr>
    </w:p>
    <w:p w14:paraId="72BF4DE1" w14:textId="415FBADC" w:rsidR="00150E6D" w:rsidRPr="005512BD" w:rsidRDefault="00663E40" w:rsidP="005512BD">
      <w:pPr>
        <w:spacing w:after="0" w:line="360" w:lineRule="auto"/>
        <w:ind w:firstLine="709"/>
        <w:jc w:val="both"/>
        <w:rPr>
          <w:rFonts w:ascii="Univers" w:hAnsi="Univers" w:cstheme="minorHAnsi"/>
        </w:rPr>
      </w:pPr>
      <w:r w:rsidRPr="005512BD">
        <w:rPr>
          <w:rFonts w:ascii="Univers" w:hAnsi="Univers" w:cstheme="minorHAnsi"/>
        </w:rPr>
        <w:t xml:space="preserve">   </w:t>
      </w:r>
      <w:r w:rsidR="00150E6D" w:rsidRPr="005512BD">
        <w:rPr>
          <w:rFonts w:ascii="Univers" w:hAnsi="Univers" w:cstheme="minorHAnsi"/>
        </w:rPr>
        <w:t>Você sabia que no Brasil e em vários países deste nosso mundão a fora, podemos notar um significativo aumento de mulheres ocupando um número considerável de postos de trabalho</w:t>
      </w:r>
      <w:r w:rsidRPr="005512BD">
        <w:rPr>
          <w:rFonts w:ascii="Univers" w:hAnsi="Univers" w:cstheme="minorHAnsi"/>
        </w:rPr>
        <w:t>s</w:t>
      </w:r>
      <w:r w:rsidR="00150E6D" w:rsidRPr="005512BD">
        <w:rPr>
          <w:rFonts w:ascii="Univers" w:hAnsi="Univers" w:cstheme="minorHAnsi"/>
        </w:rPr>
        <w:t xml:space="preserve"> que antes eram destinados aos homens, embora esse aumento seja nítido, ainda percebemos algumas desigualdades, principalmente na questão salarial</w:t>
      </w:r>
      <w:r w:rsidRPr="005512BD">
        <w:rPr>
          <w:rFonts w:ascii="Univers" w:hAnsi="Univers" w:cstheme="minorHAnsi"/>
        </w:rPr>
        <w:t>.</w:t>
      </w:r>
      <w:r w:rsidR="00150E6D" w:rsidRPr="005512BD">
        <w:rPr>
          <w:rFonts w:ascii="Univers" w:hAnsi="Univers" w:cstheme="minorHAnsi"/>
        </w:rPr>
        <w:t xml:space="preserve"> </w:t>
      </w:r>
      <w:r w:rsidRPr="005512BD">
        <w:rPr>
          <w:rFonts w:ascii="Univers" w:hAnsi="Univers" w:cstheme="minorHAnsi"/>
        </w:rPr>
        <w:t>N</w:t>
      </w:r>
      <w:r w:rsidR="00150E6D" w:rsidRPr="005512BD">
        <w:rPr>
          <w:rFonts w:ascii="Univers" w:hAnsi="Univers" w:cstheme="minorHAnsi"/>
        </w:rPr>
        <w:t xml:space="preserve">o Brasil segundo dados estatísticos, mulheres ainda ganham em </w:t>
      </w:r>
      <w:r w:rsidRPr="005512BD">
        <w:rPr>
          <w:rFonts w:ascii="Univers" w:hAnsi="Univers" w:cstheme="minorHAnsi"/>
        </w:rPr>
        <w:t>média</w:t>
      </w:r>
      <w:r w:rsidR="00150E6D" w:rsidRPr="005512BD">
        <w:rPr>
          <w:rFonts w:ascii="Univers" w:hAnsi="Univers" w:cstheme="minorHAnsi"/>
        </w:rPr>
        <w:t xml:space="preserve"> 30% a menos que os homens,</w:t>
      </w:r>
      <w:r w:rsidRPr="005512BD">
        <w:rPr>
          <w:rFonts w:ascii="Univers" w:hAnsi="Univers" w:cstheme="minorHAnsi"/>
        </w:rPr>
        <w:t xml:space="preserve"> ocupando os mesmos cargos, este é</w:t>
      </w:r>
      <w:r w:rsidR="00150E6D" w:rsidRPr="005512BD">
        <w:rPr>
          <w:rFonts w:ascii="Univers" w:hAnsi="Univers" w:cstheme="minorHAnsi"/>
        </w:rPr>
        <w:t xml:space="preserve"> um índice que coloca nosso </w:t>
      </w:r>
      <w:r w:rsidRPr="005512BD">
        <w:rPr>
          <w:rFonts w:ascii="Univers" w:hAnsi="Univers" w:cstheme="minorHAnsi"/>
        </w:rPr>
        <w:t>país</w:t>
      </w:r>
      <w:r w:rsidR="00150E6D" w:rsidRPr="005512BD">
        <w:rPr>
          <w:rFonts w:ascii="Univers" w:hAnsi="Univers" w:cstheme="minorHAnsi"/>
        </w:rPr>
        <w:t xml:space="preserve"> com um dos </w:t>
      </w:r>
      <w:r w:rsidRPr="005512BD">
        <w:rPr>
          <w:rFonts w:ascii="Univers" w:hAnsi="Univers" w:cstheme="minorHAnsi"/>
        </w:rPr>
        <w:t>piores na questão da diferença de salário por gênero. Precisamos pensar também que muitas dessas mulheres, trabalham geralmente muit</w:t>
      </w:r>
      <w:r w:rsidR="003F155F" w:rsidRPr="005512BD">
        <w:rPr>
          <w:rFonts w:ascii="Univers" w:hAnsi="Univers" w:cstheme="minorHAnsi"/>
        </w:rPr>
        <w:t>o</w:t>
      </w:r>
      <w:r w:rsidRPr="005512BD">
        <w:rPr>
          <w:rFonts w:ascii="Univers" w:hAnsi="Univers" w:cstheme="minorHAnsi"/>
        </w:rPr>
        <w:t xml:space="preserve"> mais horas do que os homens, pois também são responsáveis por tarefas domésticas.</w:t>
      </w:r>
    </w:p>
    <w:p w14:paraId="534EE0C1" w14:textId="75F57F63" w:rsidR="00663E40" w:rsidRPr="005512BD" w:rsidRDefault="00663E40" w:rsidP="005512BD">
      <w:pPr>
        <w:spacing w:after="0" w:line="360" w:lineRule="auto"/>
        <w:ind w:firstLine="851"/>
        <w:jc w:val="both"/>
        <w:rPr>
          <w:rFonts w:ascii="Univers" w:hAnsi="Univers" w:cstheme="minorHAnsi"/>
        </w:rPr>
      </w:pPr>
      <w:r w:rsidRPr="005512BD">
        <w:rPr>
          <w:rFonts w:ascii="Univers" w:hAnsi="Univers" w:cstheme="minorHAnsi"/>
        </w:rPr>
        <w:t>Com o crescimento do ca</w:t>
      </w:r>
      <w:r w:rsidR="00FB5CCE" w:rsidRPr="005512BD">
        <w:rPr>
          <w:rFonts w:ascii="Univers" w:hAnsi="Univers" w:cstheme="minorHAnsi"/>
        </w:rPr>
        <w:t xml:space="preserve">pitalismo em particular o capitalismo Industrial fez com a mulher saísse fora do ambiente doméstico. Esse mesmo capitalismo transformou mulheres e crianças em uma mão de obra barata que poderia ser empregada. </w:t>
      </w:r>
      <w:r w:rsidR="003F155F" w:rsidRPr="005512BD">
        <w:rPr>
          <w:rFonts w:ascii="Univers" w:hAnsi="Univers" w:cstheme="minorHAnsi"/>
        </w:rPr>
        <w:t>É</w:t>
      </w:r>
      <w:r w:rsidR="00FB5CCE" w:rsidRPr="005512BD">
        <w:rPr>
          <w:rFonts w:ascii="Univers" w:hAnsi="Univers" w:cstheme="minorHAnsi"/>
        </w:rPr>
        <w:t xml:space="preserve"> importante lembrar também que tanto a 1ª quando </w:t>
      </w:r>
      <w:r w:rsidR="003F155F" w:rsidRPr="005512BD">
        <w:rPr>
          <w:rFonts w:ascii="Univers" w:hAnsi="Univers" w:cstheme="minorHAnsi"/>
        </w:rPr>
        <w:t>a 2ª guerra impulsionou</w:t>
      </w:r>
      <w:r w:rsidR="00FB5CCE" w:rsidRPr="005512BD">
        <w:rPr>
          <w:rFonts w:ascii="Univers" w:hAnsi="Univers" w:cstheme="minorHAnsi"/>
        </w:rPr>
        <w:t xml:space="preserve"> a presença das mulheres no mercado de trabalho. Portanto podemos encontrar vários modelos e padrões de divisão sexual do trabalho de acordo com cada cultura</w:t>
      </w:r>
      <w:r w:rsidR="003F155F" w:rsidRPr="005512BD">
        <w:rPr>
          <w:rFonts w:ascii="Univers" w:hAnsi="Univers" w:cstheme="minorHAnsi"/>
        </w:rPr>
        <w:t>.</w:t>
      </w:r>
    </w:p>
    <w:p w14:paraId="6B69EA4C" w14:textId="77777777" w:rsidR="00615AB1" w:rsidRPr="005512BD" w:rsidRDefault="00615AB1" w:rsidP="005512BD">
      <w:pPr>
        <w:spacing w:after="0" w:line="360" w:lineRule="auto"/>
        <w:ind w:right="142"/>
        <w:jc w:val="both"/>
        <w:rPr>
          <w:rFonts w:ascii="Univers" w:hAnsi="Univers" w:cs="Tahoma"/>
        </w:rPr>
      </w:pPr>
    </w:p>
    <w:p w14:paraId="594E5421" w14:textId="2411D944" w:rsidR="00615AB1" w:rsidRPr="005512BD" w:rsidRDefault="00697A79" w:rsidP="005512BD">
      <w:pPr>
        <w:tabs>
          <w:tab w:val="left" w:pos="9498"/>
          <w:tab w:val="left" w:pos="9781"/>
        </w:tabs>
        <w:spacing w:after="0" w:line="360" w:lineRule="auto"/>
        <w:jc w:val="both"/>
        <w:rPr>
          <w:rFonts w:ascii="Univers" w:hAnsi="Univers" w:cs="Tahoma"/>
        </w:rPr>
      </w:pPr>
      <w:r w:rsidRPr="005512BD">
        <w:rPr>
          <w:rFonts w:ascii="Univers" w:hAnsi="Univers"/>
          <w:noProof/>
        </w:rPr>
        <w:lastRenderedPageBreak/>
        <w:drawing>
          <wp:inline distT="0" distB="0" distL="0" distR="0" wp14:anchorId="456CC1C5" wp14:editId="7852791B">
            <wp:extent cx="1859280" cy="640080"/>
            <wp:effectExtent l="0" t="0" r="0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val="SMDATA_17_o/uq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PAAAAB6AAAAAAAAAAAAAAAAAAAAAAAAAAAAAAAAAAAAAAAAAAAAAAcAsAAPAD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BC8CE75" w14:textId="7994B77C" w:rsidR="00A17D7A" w:rsidRPr="005512BD" w:rsidRDefault="00A17D7A" w:rsidP="005512BD">
      <w:pPr>
        <w:tabs>
          <w:tab w:val="left" w:pos="9498"/>
          <w:tab w:val="left" w:pos="9781"/>
        </w:tabs>
        <w:spacing w:after="0" w:line="360" w:lineRule="auto"/>
        <w:ind w:firstLine="851"/>
        <w:jc w:val="both"/>
        <w:rPr>
          <w:rFonts w:ascii="Univers" w:hAnsi="Univers"/>
        </w:rPr>
      </w:pPr>
      <w:r w:rsidRPr="005512BD">
        <w:rPr>
          <w:rFonts w:ascii="Univers" w:hAnsi="Univers"/>
        </w:rPr>
        <w:t>É importante conhecer para exigirmos nossos direitos, ao vermos uma criança sendo explorada temos o direito e o dever de cobrar que essa criança não seja explorada por quem quer que seja, como diz o ditado popular, lugar de criança é na escola. Toda criança deve ser amada e protegida e não ter explorada sua mão-de-obra e às vezes deixando sequelas que vão interferir em sua vida adulta. É importante também sabermos que a mulher tem os mesmos direitos que os homens, e seu trabalho fora e dentro do lar deve ser valorizado e respeitado.</w:t>
      </w:r>
    </w:p>
    <w:p w14:paraId="13E56BB3" w14:textId="77777777" w:rsidR="00606AD8" w:rsidRPr="005512BD" w:rsidRDefault="00606AD8" w:rsidP="005512BD">
      <w:pPr>
        <w:tabs>
          <w:tab w:val="left" w:pos="9498"/>
          <w:tab w:val="left" w:pos="9781"/>
        </w:tabs>
        <w:spacing w:after="0" w:line="360" w:lineRule="auto"/>
        <w:ind w:firstLine="851"/>
        <w:jc w:val="both"/>
        <w:rPr>
          <w:rFonts w:ascii="Univers" w:hAnsi="Univers"/>
          <w:b/>
          <w:bCs/>
        </w:rPr>
      </w:pPr>
    </w:p>
    <w:p w14:paraId="6CC3E1F2" w14:textId="6D2837D4" w:rsidR="00A17D7A" w:rsidRPr="005512BD" w:rsidRDefault="00A17D7A" w:rsidP="005512BD">
      <w:pPr>
        <w:tabs>
          <w:tab w:val="left" w:pos="9498"/>
          <w:tab w:val="left" w:pos="9781"/>
        </w:tabs>
        <w:spacing w:after="0" w:line="360" w:lineRule="auto"/>
        <w:ind w:firstLine="851"/>
        <w:jc w:val="both"/>
        <w:rPr>
          <w:rFonts w:ascii="Univers" w:hAnsi="Univers"/>
          <w:b/>
          <w:bCs/>
        </w:rPr>
      </w:pPr>
      <w:r w:rsidRPr="005512BD">
        <w:rPr>
          <w:rFonts w:ascii="Univers" w:hAnsi="Univers"/>
          <w:b/>
          <w:bCs/>
        </w:rPr>
        <w:t>Trabalho feminino</w:t>
      </w:r>
    </w:p>
    <w:p w14:paraId="0A528BA4" w14:textId="77777777" w:rsidR="00530CE0" w:rsidRDefault="00A17D7A" w:rsidP="005512BD">
      <w:pPr>
        <w:tabs>
          <w:tab w:val="left" w:pos="9498"/>
          <w:tab w:val="left" w:pos="9781"/>
        </w:tabs>
        <w:spacing w:after="0" w:line="360" w:lineRule="auto"/>
        <w:ind w:firstLine="851"/>
        <w:jc w:val="both"/>
        <w:rPr>
          <w:rFonts w:ascii="Univers" w:hAnsi="Univers"/>
        </w:rPr>
      </w:pPr>
      <w:r w:rsidRPr="005512BD">
        <w:rPr>
          <w:rFonts w:ascii="Univers" w:hAnsi="Univers"/>
        </w:rPr>
        <w:t xml:space="preserve">No trabalho, a relação entre homem e mulher nem sempre é igualitária, a mulher continua ainda a ser vista com um ser apto para as tarefas domésticas. Muitos homens têm dificuldades de aceitar uma mulher como chefe e determinados trabalhos ainda são vistos como trabalhos estritamente masculinos. Felizmente muitas mulheres estão rompendo essas barreiras. Hoje vemos mulheres pilotando aviões, dirigindo caminhões, trabalhando na construção civil </w:t>
      </w:r>
      <w:r w:rsidR="00530CE0">
        <w:rPr>
          <w:rFonts w:ascii="Univers" w:hAnsi="Univers"/>
        </w:rPr>
        <w:t>entre outros</w:t>
      </w:r>
      <w:r w:rsidRPr="005512BD">
        <w:rPr>
          <w:rFonts w:ascii="Univers" w:hAnsi="Univers"/>
        </w:rPr>
        <w:t>. Mas é um longo caminho ainda a ser trilhado porque certas empresas preferem homens a mulheres, devido à gravidez, TPM, filhos</w:t>
      </w:r>
      <w:r w:rsidR="00530CE0">
        <w:rPr>
          <w:rFonts w:ascii="Univers" w:hAnsi="Univers"/>
        </w:rPr>
        <w:t>, entre outros</w:t>
      </w:r>
      <w:r w:rsidRPr="005512BD">
        <w:rPr>
          <w:rFonts w:ascii="Univers" w:hAnsi="Univers"/>
        </w:rPr>
        <w:t xml:space="preserve">, ou então contratam mulheres mais jovens. Baseado neste tipo de situação, algumas questões a respeito do comportamento das sociedades com relação ao papel da mulher no mercado de trabalho se fazem oportunas. </w:t>
      </w:r>
    </w:p>
    <w:p w14:paraId="7E320F66" w14:textId="77777777" w:rsidR="00530CE0" w:rsidRDefault="00A17D7A" w:rsidP="00530CE0">
      <w:pPr>
        <w:tabs>
          <w:tab w:val="left" w:pos="9498"/>
          <w:tab w:val="left" w:pos="9781"/>
        </w:tabs>
        <w:spacing w:after="0" w:line="360" w:lineRule="auto"/>
        <w:ind w:firstLine="851"/>
        <w:jc w:val="both"/>
        <w:rPr>
          <w:rFonts w:ascii="Univers" w:hAnsi="Univers"/>
        </w:rPr>
      </w:pPr>
      <w:r w:rsidRPr="005512BD">
        <w:rPr>
          <w:rFonts w:ascii="Univers" w:hAnsi="Univers"/>
        </w:rPr>
        <w:t>Por que ainda vemos tantas mulheres sendo discriminada em seu trabalho e ganhando salários inferiores aos dos homens no mesmo posto de trabalho? Será que isso ocorre porque ainda temos uma formação histórica presente nas sociedades antigas em que se tinha a dominação excessiva do homem, oprimindo e considerando a mulher como objeto sexual e apta apenas para tarefas domésticas e na criação de filhos?</w:t>
      </w:r>
    </w:p>
    <w:p w14:paraId="73F2A569" w14:textId="1B03DC95" w:rsidR="00606AD8" w:rsidRPr="00530CE0" w:rsidRDefault="00606AD8" w:rsidP="00530CE0">
      <w:pPr>
        <w:pStyle w:val="PargrafodaLista"/>
        <w:numPr>
          <w:ilvl w:val="0"/>
          <w:numId w:val="19"/>
        </w:numPr>
        <w:tabs>
          <w:tab w:val="left" w:pos="9498"/>
          <w:tab w:val="left" w:pos="9781"/>
        </w:tabs>
        <w:spacing w:after="0" w:line="360" w:lineRule="auto"/>
        <w:jc w:val="both"/>
        <w:rPr>
          <w:rFonts w:ascii="Univers" w:hAnsi="Univers"/>
        </w:rPr>
      </w:pPr>
      <w:r w:rsidRPr="00530CE0">
        <w:rPr>
          <w:rFonts w:ascii="Univers" w:hAnsi="Univers"/>
        </w:rPr>
        <w:t xml:space="preserve">Leia a reportagem abaixo sobre a condição do trabalho da mulher no Brasil acessando: </w:t>
      </w:r>
      <w:hyperlink r:id="rId15" w:history="1">
        <w:r w:rsidRPr="00530CE0">
          <w:rPr>
            <w:rStyle w:val="Hyperlink"/>
            <w:rFonts w:ascii="Univers" w:hAnsi="Univers"/>
          </w:rPr>
          <w:t>http://agenciabrasil.ebc.com.br/geral/noticia/2016-12/mercado-de-trabalhocontinua-discriminando-mulheres-independentementeda-crise</w:t>
        </w:r>
      </w:hyperlink>
      <w:r w:rsidRPr="00530CE0">
        <w:rPr>
          <w:rFonts w:ascii="Univers" w:hAnsi="Univers"/>
        </w:rPr>
        <w:t>.</w:t>
      </w:r>
      <w:r w:rsidR="00642E9C" w:rsidRPr="00530CE0">
        <w:rPr>
          <w:rFonts w:ascii="Univers" w:hAnsi="Univers"/>
        </w:rPr>
        <w:t xml:space="preserve"> </w:t>
      </w:r>
      <w:r w:rsidRPr="00530CE0">
        <w:rPr>
          <w:rFonts w:ascii="Univers" w:hAnsi="Univers"/>
        </w:rPr>
        <w:t>acesso em 21/02/2023</w:t>
      </w:r>
    </w:p>
    <w:p w14:paraId="681D8B0F" w14:textId="77777777" w:rsidR="002A2E0B" w:rsidRPr="005512BD" w:rsidRDefault="002A2E0B" w:rsidP="005512BD">
      <w:pPr>
        <w:tabs>
          <w:tab w:val="left" w:pos="9498"/>
          <w:tab w:val="left" w:pos="9781"/>
        </w:tabs>
        <w:spacing w:after="0" w:line="360" w:lineRule="auto"/>
        <w:jc w:val="both"/>
        <w:rPr>
          <w:rFonts w:ascii="Univers" w:hAnsi="Univers"/>
          <w:b/>
          <w:bCs/>
        </w:rPr>
      </w:pPr>
    </w:p>
    <w:p w14:paraId="62A710AA" w14:textId="5746C789" w:rsidR="002A2E0B" w:rsidRPr="005512BD" w:rsidRDefault="002A2E0B" w:rsidP="005512BD">
      <w:pPr>
        <w:tabs>
          <w:tab w:val="left" w:pos="9498"/>
          <w:tab w:val="left" w:pos="9781"/>
        </w:tabs>
        <w:spacing w:after="0" w:line="360" w:lineRule="auto"/>
        <w:ind w:firstLine="851"/>
        <w:jc w:val="both"/>
        <w:rPr>
          <w:rFonts w:ascii="Univers" w:hAnsi="Univers"/>
          <w:b/>
          <w:bCs/>
        </w:rPr>
      </w:pPr>
      <w:r w:rsidRPr="005512BD">
        <w:rPr>
          <w:rFonts w:ascii="Univers" w:hAnsi="Univers"/>
          <w:b/>
          <w:bCs/>
        </w:rPr>
        <w:t>Trabalho infantil</w:t>
      </w:r>
    </w:p>
    <w:p w14:paraId="6AEB3272" w14:textId="411EB752" w:rsidR="002A2E0B" w:rsidRDefault="002A2E0B" w:rsidP="005512BD">
      <w:pPr>
        <w:tabs>
          <w:tab w:val="left" w:pos="9498"/>
          <w:tab w:val="left" w:pos="9781"/>
        </w:tabs>
        <w:spacing w:after="0" w:line="360" w:lineRule="auto"/>
        <w:ind w:firstLine="851"/>
        <w:jc w:val="both"/>
        <w:rPr>
          <w:rFonts w:ascii="Univers" w:hAnsi="Univers"/>
        </w:rPr>
      </w:pPr>
      <w:r w:rsidRPr="005512BD">
        <w:rPr>
          <w:rFonts w:ascii="Univers" w:hAnsi="Univers"/>
        </w:rPr>
        <w:t xml:space="preserve">Toda criança menor de quatorze anos é proibida por lei de exercer qualquer tipo de trabalho. O jovem pode ser aprendiz, tendo garantido por lei direito à bolsa de aprendizagem. Mas é necessário que o jovem continue a estudar. Apesar de todas estas condições legais, a realidade social de alguns países, como o Brasil ainda vemos muitas crianças exercendo trabalhos e sendo exploradas até mesmo por seus pais, e muitas vezes a criança é a única que traz alguma renda para a família, </w:t>
      </w:r>
      <w:r w:rsidRPr="005512BD">
        <w:rPr>
          <w:rFonts w:ascii="Univers" w:hAnsi="Univers"/>
        </w:rPr>
        <w:lastRenderedPageBreak/>
        <w:t>principalmente nas grandes cidades, o número de crianças nas ruas trabalhando como vendedores, cresce cada dia mais (ver Estatuto da Criança e do Adolescente – ECA, criado em 17.07.1990).</w:t>
      </w:r>
    </w:p>
    <w:p w14:paraId="1F99B486" w14:textId="77777777" w:rsidR="00530CE0" w:rsidRPr="005512BD" w:rsidRDefault="00530CE0" w:rsidP="005512BD">
      <w:pPr>
        <w:tabs>
          <w:tab w:val="left" w:pos="9498"/>
          <w:tab w:val="left" w:pos="9781"/>
        </w:tabs>
        <w:spacing w:after="0" w:line="360" w:lineRule="auto"/>
        <w:ind w:firstLine="851"/>
        <w:jc w:val="both"/>
        <w:rPr>
          <w:rFonts w:ascii="Univers" w:hAnsi="Univers"/>
        </w:rPr>
      </w:pPr>
    </w:p>
    <w:p w14:paraId="3BD945C8" w14:textId="77777777" w:rsidR="00530CE0" w:rsidRDefault="002A2E0B" w:rsidP="00530CE0">
      <w:pPr>
        <w:pStyle w:val="PargrafodaLista"/>
        <w:numPr>
          <w:ilvl w:val="0"/>
          <w:numId w:val="19"/>
        </w:numPr>
        <w:tabs>
          <w:tab w:val="left" w:pos="9498"/>
          <w:tab w:val="left" w:pos="9781"/>
        </w:tabs>
        <w:spacing w:after="0" w:line="360" w:lineRule="auto"/>
        <w:jc w:val="both"/>
        <w:rPr>
          <w:rFonts w:ascii="Univers" w:hAnsi="Univers"/>
        </w:rPr>
      </w:pPr>
      <w:r w:rsidRPr="005512BD">
        <w:rPr>
          <w:rFonts w:ascii="Univers" w:hAnsi="Univers"/>
        </w:rPr>
        <w:t xml:space="preserve">Leia mais sobre trabalho infantil no Brasil </w:t>
      </w:r>
    </w:p>
    <w:p w14:paraId="3D7E1335" w14:textId="315E969F" w:rsidR="00530CE0" w:rsidRDefault="00926A81" w:rsidP="00530CE0">
      <w:pPr>
        <w:pStyle w:val="PargrafodaLista"/>
        <w:numPr>
          <w:ilvl w:val="0"/>
          <w:numId w:val="20"/>
        </w:numPr>
        <w:tabs>
          <w:tab w:val="left" w:pos="1701"/>
          <w:tab w:val="left" w:pos="9781"/>
        </w:tabs>
        <w:spacing w:after="0" w:line="360" w:lineRule="auto"/>
        <w:ind w:firstLine="698"/>
        <w:jc w:val="both"/>
        <w:rPr>
          <w:rFonts w:ascii="Univers" w:hAnsi="Univers"/>
        </w:rPr>
      </w:pPr>
      <w:hyperlink r:id="rId16" w:history="1">
        <w:r w:rsidR="00530CE0" w:rsidRPr="006646A2">
          <w:rPr>
            <w:rStyle w:val="Hyperlink"/>
            <w:rFonts w:ascii="Univers" w:hAnsi="Univers"/>
          </w:rPr>
          <w:t>https://www.stoodi.com.br/blog/atualidades/trabalho-infantil/</w:t>
        </w:r>
      </w:hyperlink>
      <w:r w:rsidR="002A2E0B" w:rsidRPr="00530CE0">
        <w:rPr>
          <w:rFonts w:ascii="Univers" w:hAnsi="Univers"/>
        </w:rPr>
        <w:t xml:space="preserve"> acesso em 21/02/23</w:t>
      </w:r>
    </w:p>
    <w:p w14:paraId="2B352969" w14:textId="386D234D" w:rsidR="00530CE0" w:rsidRDefault="00926A81" w:rsidP="00530CE0">
      <w:pPr>
        <w:pStyle w:val="PargrafodaLista"/>
        <w:numPr>
          <w:ilvl w:val="0"/>
          <w:numId w:val="20"/>
        </w:numPr>
        <w:tabs>
          <w:tab w:val="left" w:pos="1701"/>
          <w:tab w:val="left" w:pos="9781"/>
        </w:tabs>
        <w:spacing w:after="0" w:line="360" w:lineRule="auto"/>
        <w:ind w:firstLine="698"/>
        <w:jc w:val="both"/>
        <w:rPr>
          <w:rFonts w:ascii="Univers" w:hAnsi="Univers"/>
        </w:rPr>
      </w:pPr>
      <w:hyperlink r:id="rId17" w:history="1">
        <w:r w:rsidR="00697A79" w:rsidRPr="006646A2">
          <w:rPr>
            <w:rStyle w:val="Hyperlink"/>
            <w:rFonts w:ascii="Univers" w:hAnsi="Univers"/>
          </w:rPr>
          <w:t>https://www.ilo.org/brasilia/temas/trabalho-infantil/lang--pt/index.htm</w:t>
        </w:r>
        <w:r w:rsidR="00697A79" w:rsidRPr="00697A79">
          <w:rPr>
            <w:rStyle w:val="Hyperlink"/>
            <w:rFonts w:ascii="Univers" w:hAnsi="Univers"/>
            <w:color w:val="auto"/>
            <w:u w:val="none"/>
          </w:rPr>
          <w:t xml:space="preserve"> acesso 21/02/23</w:t>
        </w:r>
      </w:hyperlink>
    </w:p>
    <w:p w14:paraId="77C8341B" w14:textId="2B795304" w:rsidR="002A2E0B" w:rsidRPr="00530CE0" w:rsidRDefault="00926A81" w:rsidP="00530CE0">
      <w:pPr>
        <w:pStyle w:val="PargrafodaLista"/>
        <w:numPr>
          <w:ilvl w:val="0"/>
          <w:numId w:val="20"/>
        </w:numPr>
        <w:tabs>
          <w:tab w:val="left" w:pos="1701"/>
          <w:tab w:val="left" w:pos="9781"/>
        </w:tabs>
        <w:spacing w:after="0" w:line="360" w:lineRule="auto"/>
        <w:ind w:firstLine="698"/>
        <w:jc w:val="both"/>
        <w:rPr>
          <w:rFonts w:ascii="Univers" w:hAnsi="Univers"/>
        </w:rPr>
      </w:pPr>
      <w:hyperlink r:id="rId18" w:history="1">
        <w:r w:rsidR="00530CE0" w:rsidRPr="006646A2">
          <w:rPr>
            <w:rStyle w:val="Hyperlink"/>
            <w:rFonts w:ascii="Univers" w:hAnsi="Univers"/>
          </w:rPr>
          <w:t>https://brasilescola.uol.com.br/sociologia/trabalho-infantil.htm</w:t>
        </w:r>
      </w:hyperlink>
      <w:r w:rsidR="002A2E0B" w:rsidRPr="00530CE0">
        <w:rPr>
          <w:rFonts w:ascii="Univers" w:hAnsi="Univers"/>
        </w:rPr>
        <w:t xml:space="preserve">  acesso em 21/02/23</w:t>
      </w:r>
    </w:p>
    <w:p w14:paraId="3F054A2E" w14:textId="48FBAE56" w:rsidR="002231DB" w:rsidRPr="005512BD" w:rsidRDefault="002231DB" w:rsidP="005512BD">
      <w:pPr>
        <w:tabs>
          <w:tab w:val="left" w:pos="9498"/>
          <w:tab w:val="left" w:pos="9781"/>
        </w:tabs>
        <w:spacing w:after="0" w:line="360" w:lineRule="auto"/>
        <w:jc w:val="both"/>
        <w:rPr>
          <w:rFonts w:ascii="Univers" w:hAnsi="Univers"/>
        </w:rPr>
      </w:pPr>
    </w:p>
    <w:p w14:paraId="77551D0C" w14:textId="0BD6C0EF" w:rsidR="00E0417F" w:rsidRPr="005512BD" w:rsidRDefault="002231DB" w:rsidP="005512BD">
      <w:pPr>
        <w:tabs>
          <w:tab w:val="left" w:pos="9498"/>
          <w:tab w:val="left" w:pos="9781"/>
        </w:tabs>
        <w:spacing w:after="0" w:line="360" w:lineRule="auto"/>
        <w:ind w:firstLine="993"/>
        <w:jc w:val="both"/>
        <w:rPr>
          <w:rFonts w:ascii="Univers" w:hAnsi="Univers"/>
        </w:rPr>
      </w:pPr>
      <w:r w:rsidRPr="005512BD">
        <w:rPr>
          <w:rFonts w:ascii="Univers" w:hAnsi="Univers"/>
        </w:rPr>
        <w:t>Boa parte dos movimentos sociais que se organizam a partir desta realidade social nasce ou se relaciona, direta ou indiretamente, com questões ligadas à estrutura de classes e aos conflitos de interesses entre as diversas classes e frações de classe. Isto pode ser observado, por exemplo, no movimento feminista, onde demandas pelo fim do machismo estão ao lado de reivindicações pela redução da exploração no trabalho.</w:t>
      </w:r>
      <w:r w:rsidR="00E0417F" w:rsidRPr="005512BD">
        <w:rPr>
          <w:rFonts w:ascii="Univers" w:hAnsi="Univers"/>
        </w:rPr>
        <w:t xml:space="preserve"> </w:t>
      </w:r>
    </w:p>
    <w:p w14:paraId="7A5BFB18" w14:textId="6A51FCF2" w:rsidR="002231DB" w:rsidRPr="005512BD" w:rsidRDefault="002231DB" w:rsidP="005512BD">
      <w:pPr>
        <w:tabs>
          <w:tab w:val="left" w:pos="9498"/>
          <w:tab w:val="left" w:pos="9781"/>
        </w:tabs>
        <w:spacing w:after="0" w:line="360" w:lineRule="auto"/>
        <w:ind w:firstLine="993"/>
        <w:jc w:val="both"/>
        <w:rPr>
          <w:rFonts w:ascii="Univers" w:hAnsi="Univers"/>
        </w:rPr>
      </w:pPr>
      <w:r w:rsidRPr="005512BD">
        <w:rPr>
          <w:rFonts w:ascii="Univers" w:hAnsi="Univers"/>
        </w:rPr>
        <w:t xml:space="preserve"> O próprio movimento de emancipação feminina na Europa, particularmente nos anos 1960, que questionava a falta de liberdade e as normas rígidas adotadas em relação as mulheres</w:t>
      </w:r>
      <w:r w:rsidR="00E0417F" w:rsidRPr="005512BD">
        <w:rPr>
          <w:rFonts w:ascii="Univers" w:hAnsi="Univers"/>
        </w:rPr>
        <w:t>, já tinham conquistado algumas vitorias, entretanto no mercado de trabalho as conquistas ainda eram muito restritas. Foi somente em 1980 com o movimento intenso da globalização, que a participação feminina na população economicamente ativa (PEA) e na população ocupada</w:t>
      </w:r>
      <w:r w:rsidR="6624EEEE" w:rsidRPr="005512BD">
        <w:rPr>
          <w:rFonts w:ascii="Univers" w:hAnsi="Univers"/>
        </w:rPr>
        <w:t xml:space="preserve"> </w:t>
      </w:r>
      <w:r w:rsidR="00E0417F" w:rsidRPr="005512BD">
        <w:rPr>
          <w:rFonts w:ascii="Univers" w:hAnsi="Univers"/>
        </w:rPr>
        <w:t>(PO) cresceu em boa parte do mundo.</w:t>
      </w:r>
    </w:p>
    <w:p w14:paraId="37009ED3" w14:textId="36438478" w:rsidR="00085379" w:rsidRDefault="00E0417F" w:rsidP="005512BD">
      <w:pPr>
        <w:tabs>
          <w:tab w:val="left" w:pos="9498"/>
          <w:tab w:val="left" w:pos="9781"/>
        </w:tabs>
        <w:spacing w:after="0" w:line="360" w:lineRule="auto"/>
        <w:ind w:firstLine="993"/>
        <w:jc w:val="both"/>
        <w:rPr>
          <w:rFonts w:ascii="Univers" w:hAnsi="Univers"/>
        </w:rPr>
      </w:pPr>
      <w:r w:rsidRPr="005512BD">
        <w:rPr>
          <w:rFonts w:ascii="Univers" w:hAnsi="Univers"/>
        </w:rPr>
        <w:t>O mesmo pode ser observado em movimentos como o dos negros no Brasil, onde a luta contra a discriminação por cor da pele está associada a demandas por emprego e escolaridade. Ou ainda, quando se vê, no movimento social que luta por terra, surgir a organização das mulheres exigindo dos “homens sem-terra” tratamento igualitário dentro da organização do próprio movimento. Os movimentos caracterizam-se por reivindicações diferentes, mas a ideia do movimento social como forma de organização coletiva é extremamente importante neste sistema, pois é a partir dele que se consegue suprir determinadas necessidades dos mais diversos grupos.</w:t>
      </w:r>
    </w:p>
    <w:p w14:paraId="36C2ECDC" w14:textId="77777777" w:rsidR="00E350F1" w:rsidRPr="005512BD" w:rsidRDefault="00E350F1" w:rsidP="005512BD">
      <w:pPr>
        <w:tabs>
          <w:tab w:val="left" w:pos="9498"/>
          <w:tab w:val="left" w:pos="9781"/>
        </w:tabs>
        <w:spacing w:after="0" w:line="360" w:lineRule="auto"/>
        <w:ind w:firstLine="993"/>
        <w:jc w:val="both"/>
        <w:rPr>
          <w:rFonts w:ascii="Univers" w:hAnsi="Univers"/>
        </w:rPr>
      </w:pPr>
    </w:p>
    <w:p w14:paraId="2E8FD324" w14:textId="77777777" w:rsidR="00E350F1" w:rsidRPr="00AB72BB" w:rsidRDefault="00E350F1" w:rsidP="00E350F1">
      <w:pPr>
        <w:spacing w:line="360" w:lineRule="auto"/>
        <w:ind w:firstLine="708"/>
        <w:jc w:val="both"/>
        <w:rPr>
          <w:rFonts w:ascii="Univers" w:eastAsia="Univers" w:hAnsi="Univers" w:cs="Univers"/>
        </w:rPr>
      </w:pPr>
      <w:r>
        <w:rPr>
          <w:rFonts w:ascii="Univers" w:eastAsia="Univers" w:hAnsi="Univers" w:cs="Univers"/>
        </w:rPr>
        <w:t>Bons estudos!</w:t>
      </w:r>
    </w:p>
    <w:p w14:paraId="5EA3DEB9" w14:textId="77777777" w:rsidR="00E350F1" w:rsidRPr="00AB72BB" w:rsidRDefault="00E350F1" w:rsidP="00E350F1">
      <w:pPr>
        <w:spacing w:line="360" w:lineRule="auto"/>
        <w:ind w:firstLine="708"/>
        <w:jc w:val="both"/>
        <w:rPr>
          <w:rFonts w:ascii="Univers" w:eastAsia="Univers" w:hAnsi="Univers" w:cs="Univers"/>
        </w:rPr>
      </w:pPr>
      <w:r w:rsidRPr="00AB72BB">
        <w:rPr>
          <w:rFonts w:ascii="Univers" w:eastAsia="Univers" w:hAnsi="Univers" w:cs="Univers"/>
        </w:rPr>
        <w:t>Vamos proceder às seguintes leituras:</w:t>
      </w:r>
    </w:p>
    <w:p w14:paraId="4FA44675" w14:textId="77777777" w:rsidR="00E350F1" w:rsidRPr="00AB72BB" w:rsidRDefault="00E350F1" w:rsidP="00E350F1">
      <w:pPr>
        <w:pStyle w:val="Textbody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60" w:line="360" w:lineRule="auto"/>
        <w:ind w:left="1487" w:hanging="360"/>
        <w:jc w:val="both"/>
        <w:rPr>
          <w:rFonts w:ascii="Univers" w:eastAsia="IALNBN+Arial, Arial" w:hAnsi="Univers" w:cs="IALNBN+Arial, Arial"/>
          <w:color w:val="000000"/>
          <w:sz w:val="22"/>
          <w:szCs w:val="22"/>
        </w:rPr>
      </w:pPr>
      <w:r w:rsidRPr="00AB72BB">
        <w:rPr>
          <w:rFonts w:ascii="Univers" w:eastAsia="IALNBN+Arial, Arial" w:hAnsi="Univers" w:cs="IALNBN+Arial, Arial"/>
          <w:color w:val="000000"/>
          <w:sz w:val="22"/>
          <w:szCs w:val="22"/>
        </w:rPr>
        <w:t>Livro Didático (PNLD), conforme indicação do professor.</w:t>
      </w:r>
    </w:p>
    <w:p w14:paraId="172B3CC2" w14:textId="4B10BCF4" w:rsidR="00085379" w:rsidRPr="005512BD" w:rsidRDefault="00085379" w:rsidP="005512BD">
      <w:pPr>
        <w:tabs>
          <w:tab w:val="left" w:pos="9498"/>
          <w:tab w:val="left" w:pos="9781"/>
        </w:tabs>
        <w:spacing w:after="0" w:line="360" w:lineRule="auto"/>
        <w:ind w:firstLine="993"/>
        <w:jc w:val="both"/>
        <w:rPr>
          <w:rFonts w:ascii="Univers" w:hAnsi="Univers"/>
        </w:rPr>
      </w:pPr>
    </w:p>
    <w:p w14:paraId="375E8067" w14:textId="745BC1E5" w:rsidR="00615AB1" w:rsidRPr="005512BD" w:rsidRDefault="00697A79" w:rsidP="005512BD">
      <w:pPr>
        <w:spacing w:after="0" w:line="360" w:lineRule="auto"/>
        <w:jc w:val="both"/>
        <w:rPr>
          <w:rFonts w:ascii="Univers" w:hAnsi="Univers"/>
        </w:rPr>
      </w:pPr>
      <w:r w:rsidRPr="005512BD">
        <w:rPr>
          <w:rFonts w:ascii="Univers" w:hAnsi="Univers"/>
          <w:noProof/>
        </w:rPr>
        <w:lastRenderedPageBreak/>
        <w:drawing>
          <wp:inline distT="0" distB="0" distL="0" distR="0" wp14:anchorId="0EFCF926" wp14:editId="19EECF7E">
            <wp:extent cx="1518285" cy="572770"/>
            <wp:effectExtent l="0" t="0" r="0" b="0"/>
            <wp:docPr id="3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11" descr="Logotipo, nome da empresa&#10;&#10;Descrição gerada automaticamente"/>
                    <pic:cNvPicPr>
                      <a:picLocks noChangeAspect="1"/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val="SMDATA_17_o/uq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hAAAAB6AAAAAAAAAAAAAAAAAAAAAAAAAAAAAAAAAAAAAAAAAAAAAAVwkAAIYD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1828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7720508" w14:textId="77777777" w:rsidR="00697A79" w:rsidRPr="00042A0B" w:rsidRDefault="00697A79" w:rsidP="00697A79">
      <w:pPr>
        <w:spacing w:after="120" w:line="360" w:lineRule="auto"/>
        <w:ind w:firstLine="708"/>
        <w:jc w:val="both"/>
        <w:rPr>
          <w:rFonts w:ascii="Univers" w:hAnsi="Univers" w:cs="Arial"/>
        </w:rPr>
      </w:pPr>
      <w:r w:rsidRPr="00042A0B">
        <w:rPr>
          <w:rFonts w:ascii="Univers" w:hAnsi="Univers" w:cs="Arial"/>
          <w:color w:val="000000"/>
        </w:rPr>
        <w:t>Lembre-se: as indicações do(a) seu/sua professor(a) são extremamente relevantes! A seguir algumas sugestões:</w:t>
      </w:r>
      <w:r w:rsidRPr="00042A0B">
        <w:rPr>
          <w:rFonts w:ascii="Univers" w:hAnsi="Univers" w:cs="Arial"/>
          <w:bCs/>
        </w:rPr>
        <w:tab/>
      </w:r>
    </w:p>
    <w:p w14:paraId="180FCF0F" w14:textId="39F3D0A9" w:rsidR="00697A79" w:rsidRPr="00697A79" w:rsidRDefault="00697A79" w:rsidP="00697A79">
      <w:pPr>
        <w:pStyle w:val="PargrafodaLista"/>
        <w:numPr>
          <w:ilvl w:val="0"/>
          <w:numId w:val="22"/>
        </w:numPr>
        <w:spacing w:line="360" w:lineRule="auto"/>
        <w:jc w:val="both"/>
        <w:rPr>
          <w:rFonts w:ascii="Univers" w:hAnsi="Univers" w:cs="Tahoma"/>
          <w:b/>
          <w:bCs/>
          <w:lang w:eastAsia="pt-BR"/>
        </w:rPr>
      </w:pPr>
      <w:r>
        <w:rPr>
          <w:rFonts w:ascii="Univers" w:hAnsi="Univers" w:cs="Tahoma"/>
          <w:b/>
          <w:bCs/>
          <w:lang w:eastAsia="pt-BR"/>
        </w:rPr>
        <w:t>Leitura</w:t>
      </w:r>
      <w:r w:rsidRPr="00426B66">
        <w:rPr>
          <w:rFonts w:ascii="Univers" w:hAnsi="Univers" w:cs="Tahoma"/>
          <w:b/>
          <w:bCs/>
          <w:lang w:eastAsia="pt-BR"/>
        </w:rPr>
        <w:t>:</w:t>
      </w:r>
      <w:r>
        <w:rPr>
          <w:rFonts w:ascii="Univers" w:hAnsi="Univers" w:cs="Tahoma"/>
          <w:b/>
          <w:bCs/>
          <w:lang w:eastAsia="pt-BR"/>
        </w:rPr>
        <w:t xml:space="preserve"> </w:t>
      </w:r>
      <w:r w:rsidRPr="00697A79">
        <w:rPr>
          <w:rFonts w:ascii="Univers" w:hAnsi="Univers"/>
        </w:rPr>
        <w:t xml:space="preserve">Leia a reportagem sobre Jovens: inserção no mercado de trabalho, pandemia ensino profissionalizante: </w:t>
      </w:r>
      <w:hyperlink r:id="rId20" w:history="1">
        <w:r w:rsidRPr="00697A79">
          <w:rPr>
            <w:rStyle w:val="Hyperlink"/>
            <w:rFonts w:ascii="Univers" w:hAnsi="Univers"/>
          </w:rPr>
          <w:t>https://www.futura.org.br/jovens-no-mercado-de-trabalho-pandemia-e-o-ensino-profissionalizante/</w:t>
        </w:r>
      </w:hyperlink>
      <w:r w:rsidRPr="00697A79">
        <w:rPr>
          <w:rFonts w:ascii="Univers" w:hAnsi="Univers"/>
        </w:rPr>
        <w:t xml:space="preserve">   acesso em 21/02/23</w:t>
      </w:r>
    </w:p>
    <w:p w14:paraId="08CB2182" w14:textId="77777777" w:rsidR="00697A79" w:rsidRPr="00697A79" w:rsidRDefault="00697A79" w:rsidP="00697A79">
      <w:pPr>
        <w:pStyle w:val="PargrafodaLista"/>
        <w:spacing w:line="360" w:lineRule="auto"/>
        <w:ind w:left="1428"/>
        <w:jc w:val="both"/>
        <w:rPr>
          <w:rFonts w:ascii="Univers" w:hAnsi="Univers" w:cs="Tahoma"/>
          <w:b/>
          <w:bCs/>
          <w:lang w:eastAsia="pt-BR"/>
        </w:rPr>
      </w:pPr>
    </w:p>
    <w:p w14:paraId="7F36983C" w14:textId="50929BA5" w:rsidR="007C4DD3" w:rsidRPr="00697A79" w:rsidRDefault="00697A79" w:rsidP="00697A79">
      <w:pPr>
        <w:pStyle w:val="PargrafodaLista"/>
        <w:numPr>
          <w:ilvl w:val="0"/>
          <w:numId w:val="22"/>
        </w:numPr>
        <w:spacing w:line="360" w:lineRule="auto"/>
        <w:jc w:val="both"/>
        <w:rPr>
          <w:rFonts w:ascii="Univers" w:hAnsi="Univers" w:cs="Tahoma"/>
          <w:b/>
          <w:bCs/>
          <w:lang w:eastAsia="pt-BR"/>
        </w:rPr>
      </w:pPr>
      <w:r>
        <w:rPr>
          <w:rFonts w:ascii="Univers" w:hAnsi="Univers" w:cs="Tahoma"/>
          <w:b/>
          <w:bCs/>
          <w:lang w:eastAsia="pt-BR"/>
        </w:rPr>
        <w:t xml:space="preserve">Vídeo: </w:t>
      </w:r>
      <w:r w:rsidR="007C4DD3" w:rsidRPr="00697A79">
        <w:rPr>
          <w:rFonts w:ascii="Univers" w:hAnsi="Univers" w:cstheme="minorHAnsi"/>
          <w:lang w:eastAsia="pt-BR"/>
        </w:rPr>
        <w:t>Assista ao vídeo sobre a relação entre as novas tecnologias e mercado de trabalho</w:t>
      </w:r>
      <w:r w:rsidR="002231DB" w:rsidRPr="00697A79">
        <w:rPr>
          <w:rFonts w:ascii="Univers" w:hAnsi="Univers" w:cstheme="minorHAnsi"/>
          <w:lang w:eastAsia="pt-BR"/>
        </w:rPr>
        <w:t xml:space="preserve"> </w:t>
      </w:r>
      <w:hyperlink r:id="rId21" w:history="1">
        <w:r w:rsidR="002231DB" w:rsidRPr="00697A79">
          <w:rPr>
            <w:rStyle w:val="Hyperlink"/>
            <w:rFonts w:ascii="Univers" w:hAnsi="Univers" w:cstheme="minorHAnsi"/>
            <w:lang w:eastAsia="pt-BR"/>
          </w:rPr>
          <w:t>https://www.youtube.com/watch?v=dCDgwartftA</w:t>
        </w:r>
      </w:hyperlink>
      <w:r w:rsidR="002231DB" w:rsidRPr="00697A79">
        <w:rPr>
          <w:rFonts w:ascii="Univers" w:hAnsi="Univers" w:cstheme="minorHAnsi"/>
          <w:lang w:eastAsia="pt-BR"/>
        </w:rPr>
        <w:t xml:space="preserve">  acesso em 21/02/23</w:t>
      </w:r>
    </w:p>
    <w:p w14:paraId="2EA87681" w14:textId="77777777" w:rsidR="00615AB1" w:rsidRPr="005512BD" w:rsidRDefault="00615AB1" w:rsidP="005512BD">
      <w:pPr>
        <w:spacing w:after="0" w:line="360" w:lineRule="auto"/>
        <w:jc w:val="both"/>
        <w:rPr>
          <w:rFonts w:ascii="Univers" w:hAnsi="Univers" w:cs="Tahoma"/>
          <w:lang w:eastAsia="pt-BR"/>
        </w:rPr>
      </w:pPr>
    </w:p>
    <w:p w14:paraId="0FD7086F" w14:textId="77777777" w:rsidR="00615AB1" w:rsidRPr="005512BD" w:rsidRDefault="00697A79" w:rsidP="005512BD">
      <w:pPr>
        <w:spacing w:after="0" w:line="360" w:lineRule="auto"/>
        <w:jc w:val="both"/>
        <w:rPr>
          <w:rFonts w:ascii="Univers" w:hAnsi="Univers"/>
        </w:rPr>
      </w:pPr>
      <w:r w:rsidRPr="005512BD">
        <w:rPr>
          <w:rFonts w:ascii="Univers" w:hAnsi="Univers"/>
          <w:noProof/>
        </w:rPr>
        <w:drawing>
          <wp:inline distT="0" distB="0" distL="0" distR="0" wp14:anchorId="799AE073" wp14:editId="45A18726">
            <wp:extent cx="1493520" cy="59753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>
                      <a:picLocks noChangeAspect="1"/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a14="http://schemas.microsoft.com/office/drawing/2010/main" val="SMDATA_17_o/uq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jAAAAB6AAAAAAAAAAAAAAAAAAAAAAAAAAAAAAAAAAAAAAAAAAAAAAMAkAAK0DAAAAAAAAAAAAAAAAAAAoAAAACAAAAAEAAAABAAAAMAAAABQAAAAAAAAAAAD//wAAAQAAAP//AAABAA=="/>
                        </a:ext>
                      </a:extLst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597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76B4E6F" w14:textId="77777777" w:rsidR="00615AB1" w:rsidRPr="005512BD" w:rsidRDefault="00697A79" w:rsidP="005512BD">
      <w:pPr>
        <w:spacing w:after="0" w:line="360" w:lineRule="auto"/>
        <w:ind w:firstLine="708"/>
        <w:jc w:val="both"/>
        <w:rPr>
          <w:rFonts w:ascii="Univers" w:hAnsi="Univers"/>
        </w:rPr>
      </w:pPr>
      <w:r w:rsidRPr="005512BD">
        <w:rPr>
          <w:rFonts w:ascii="Univers" w:eastAsia="Times New Roman" w:hAnsi="Univers" w:cs="Arial"/>
          <w:spacing w:val="-4"/>
          <w:lang w:eastAsia="pt-BR"/>
        </w:rPr>
        <w:t>Realize as atividades propostas e, caso tenha alguma dúvida, consulte o seu professor.</w:t>
      </w:r>
    </w:p>
    <w:sectPr w:rsidR="00615AB1" w:rsidRPr="005512BD">
      <w:headerReference w:type="default" r:id="rId23"/>
      <w:pgSz w:w="11906" w:h="16838"/>
      <w:pgMar w:top="1701" w:right="720" w:bottom="720" w:left="720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99582" w14:textId="77777777" w:rsidR="00F450EE" w:rsidRDefault="00F450EE">
      <w:pPr>
        <w:spacing w:after="0" w:line="240" w:lineRule="auto"/>
      </w:pPr>
      <w:r>
        <w:separator/>
      </w:r>
    </w:p>
  </w:endnote>
  <w:endnote w:type="continuationSeparator" w:id="0">
    <w:p w14:paraId="456072AF" w14:textId="77777777" w:rsidR="00F450EE" w:rsidRDefault="00F45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ALNBN+Arial, Arial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CFCE8" w14:textId="77777777" w:rsidR="00F450EE" w:rsidRDefault="00F450EE">
      <w:pPr>
        <w:spacing w:after="0" w:line="240" w:lineRule="auto"/>
      </w:pPr>
      <w:r>
        <w:separator/>
      </w:r>
    </w:p>
  </w:footnote>
  <w:footnote w:type="continuationSeparator" w:id="0">
    <w:p w14:paraId="2F47AC68" w14:textId="77777777" w:rsidR="00F450EE" w:rsidRDefault="00F45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D3FBD" w14:textId="77777777" w:rsidR="00615AB1" w:rsidRDefault="00697A7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21DB9D8E" wp14:editId="013818BF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0"/>
              <wp:wrapNone/>
              <wp:docPr id="1025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o/uqYxMAAAAlAAAAZAAAAA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DeKAAA9AAAAAAAAADUAgAA2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D475C5" w14:textId="2546A0FB" w:rsidR="00615AB1" w:rsidRDefault="00697A79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E309D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Mineração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Sociologia </w:t>
                          </w:r>
                          <w:r w:rsidR="00926A8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2A2E0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</w:t>
                          </w:r>
                          <w:r w:rsidR="00926A8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OTEIRO </w:t>
                          </w:r>
                          <w:r w:rsidR="002A2E0B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1DB9D8E" id="Caixa de Texto 220" o:spid="_x0000_s1036" style="position:absolute;margin-left:471.9pt;margin-top:0;width:523.1pt;height:12.2pt;z-index:251659265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5BFAgUAAKsRAAAOAAAAZHJzL2Uyb0RvYy54bWy0WF1z4jYUfe9M/4PH74kwkCwwITsC56vZ&#10;JDBJtrN92VGMjN3YlisJTPLreyX5K9jDBLr1g5CupKNzrq5kX86+buLIWlMuQpaMbee4Y1s08dgi&#10;TJZj+/np8mhgW0KSZEEiltCx/UaF/fX899/OsnREuyxg0YJyC0ASMcrSsR1ImY4QEl5AYyKOWUoT&#10;6PQZj4mEJl+iBScZoMcR6nY6pyhjfJFy5lEhwOqaTvtc4/s+9eSD7wsqrWhsAzepS67LF1Wi8zMy&#10;WnKSBqGX0yAHsIhJmMCiJZRLJLFWPGxAxaHHmWC+PPZYjJjvhx7VGkCN09lS8xiQlGot4ByRlm4S&#10;vw7Wu18/pjOuqNON/CZkXjPkRXxPZLimSg7wEPGobjF8xradE2Nje8WTUb53R6XUI5A6MlLzn2LG&#10;eteMdRwV4zKns2tkjq1CoZzRcFFLKH2MnSKi9F7mkkQ8tuuSS3gVy1uxWupt2do8UGuK0v8YGzfJ&#10;a0kmhbO2B5lGnF1xtkpLNOdU7CfOOdFxC/4TbzHd1IEWchHsxa1rzoDCgrkQdgERQQ1xLzBnkBOr&#10;AXjhYj8Mc8UAIZhZx6Gb/XAKLsiru+hkP5BuQ1B/P4DCvaWS1DkIoXnl5icGDsxWKLYcPHNgXeat&#10;YppIc5HDBV9uNFzQh4FwGsGFxRIRhKkoNDIKl/8WXuthhSt4iOAajIQs5pK498l4yd9L6h7/gmK2&#10;oFGvjBd4O7x+jkIN5RTBrIJH7DXmt/g1Jvx1lar7NgU3vIRRKN+0dwsYbzNo4LS64gOPE+T0kRcQ&#10;LqvQ9TZfDkPqNZFOD0PqNpE+eZy21TlNpE+eim2kThOpd5C6YROouzcQbFwHdVvUOQdADdGgyWlv&#10;nEYgZWkztFtDUr2t276SpiRZEzjsawLH/PHOxU/4p3Pyk6HVPz82dxieSBV/qQJ3dPmqS1VM52XV&#10;VCZV+wKqk3nVxrjvDvKmu5xlefUBo2LML+ifKqy/C8D8F8GzZdrZNFo1/53j/q/OSwXsFg5qWWUO&#10;NuPaZ9Wrx2PF1zya/9W8aJq9M+3vyvij7DEVvdQUux/NCm+6vFti/H3pYXzL+wgN9P76vSH4U/un&#10;CgXNZ4KvC9rTapXswUXI2GO1huY3Uf0THWDKlj+VCIOP/F4eM1MggjFTxba+97v3HKfmFK13UuMH&#10;GjB+VkX1uMgHXqhYA+M/VF8tiKlqE1XseC6mgD3ByY4hza7a0cju3Dw+DV/lc/PU+F8PFddbZb9R&#10;/ZNykBnaXmr9WpTpv24f1mKdKlfpTWrp/LSpOne30ys8b8wz+9a0Q+ipUDA7MaumzVUA3FRtE7Pz&#10;0qDPf7V/LlUOG5bd7jMGt3UVgoknA6XnayqZGmrOUz5ppu8ODQnxD8YLrNJepDO+4ldnfihLxajM&#10;CFVD5Lnhxuexygzhw82C717IpN/K7Bk+mCwPjKen/V7vC3R50Oec9Id9nV7DOsXslAt5RVlsqcrY&#10;5pCd66SZrGF5Q6kYohZL2GUYRTpDj5IPBsBUFs3XUFRk5eZlA6NV9YUt3mbcEql3GcJa34iQM8Ih&#10;s3fgPUG5fIDCj1g2tr0ohNQnYPx92xbdJJBoD50+6LCkbkCF160vhZUkHkAAmuS2tUp5uAxAoKPV&#10;KUlPmz8JT3Pd8BUl71mR3JPRlnwzVukVKV5JcIL2TSUrFw7/COjdy/+9UDl6va1HVf+xnP8LAAD/&#10;/wMAUEsDBBQABgAIAAAAIQCLiFsM2wAAAAUBAAAPAAAAZHJzL2Rvd25yZXYueG1sTI/BasMwEETv&#10;hf6D2EBvjRzXmOJaDqUQyKWHpoVc19bGNrVWjqUkSr4+Si7tZWCZZeZNuQxmEEeaXG9ZwWKegCBu&#10;rO65VfDzvXp+BeE8ssbBMik4k4Nl9fhQYqHtib/ouPGtiCHsClTQeT8WUrqmI4Nubkfi6O3sZNDH&#10;c2qlnvAUw80g0yTJpcGeY0OHI3101PxuDiaWnPN0f2n2Lxo/x8suC/V6G2qlnmbh/Q2Ep+D/nuGG&#10;H9Ghiky1PbB2YlAQh/i73rwky1MQtYI0y0BWpfxPX10BAAD//wMAUEsBAi0AFAAGAAgAAAAhALaD&#10;OJL+AAAA4QEAABMAAAAAAAAAAAAAAAAAAAAAAFtDb250ZW50X1R5cGVzXS54bWxQSwECLQAUAAYA&#10;CAAAACEAOP0h/9YAAACUAQAACwAAAAAAAAAAAAAAAAAvAQAAX3JlbHMvLnJlbHNQSwECLQAUAAYA&#10;CAAAACEAvBeQRQIFAACrEQAADgAAAAAAAAAAAAAAAAAuAgAAZHJzL2Uyb0RvYy54bWxQSwECLQAU&#10;AAYACAAAACEAi4hbDNsAAAAFAQAADwAAAAAAAAAAAAAAAABcBwAAZHJzL2Rvd25yZXYueG1sUEsF&#10;BgAAAAAEAAQA8wAAAGQIAAAAAA==&#10;" o:allowincell="f" filled="f" stroked="f">
              <v:textbox style="mso-fit-shape-to-text:t" inset=",0,,0">
                <w:txbxContent>
                  <w:p w14:paraId="31D475C5" w14:textId="2546A0FB" w:rsidR="00615AB1" w:rsidRDefault="00697A79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EE309D">
                      <w:rPr>
                        <w:b/>
                        <w:bCs/>
                        <w:sz w:val="20"/>
                        <w:szCs w:val="20"/>
                      </w:rPr>
                      <w:t>Mineração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- Sociologia </w:t>
                    </w:r>
                    <w:r w:rsidR="00926A81">
                      <w:rPr>
                        <w:b/>
                        <w:bCs/>
                        <w:sz w:val="20"/>
                        <w:szCs w:val="20"/>
                      </w:rPr>
                      <w:t>–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2A2E0B">
                      <w:rPr>
                        <w:b/>
                        <w:bCs/>
                        <w:sz w:val="20"/>
                        <w:szCs w:val="20"/>
                      </w:rPr>
                      <w:t>R</w:t>
                    </w:r>
                    <w:r w:rsidR="00926A81">
                      <w:rPr>
                        <w:b/>
                        <w:bCs/>
                        <w:sz w:val="20"/>
                        <w:szCs w:val="20"/>
                      </w:rPr>
                      <w:t xml:space="preserve">OTEIRO </w:t>
                    </w:r>
                    <w:r w:rsidR="002A2E0B">
                      <w:rPr>
                        <w:b/>
                        <w:bCs/>
                        <w:sz w:val="20"/>
                        <w:szCs w:val="20"/>
                      </w:rPr>
                      <w:t>3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601A07CA" wp14:editId="61A9B742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0"/>
              <wp:wrapNone/>
              <wp:docPr id="1026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o/uqYxMAAAAlAAAAZAAAAA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4AAAIAAAAAAAAAADAAAAAAAAAAAAAAACAAAABAAAAAAAAADJAgAADQEAAAAAAAC5KwAAz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04763960" w14:textId="77777777" w:rsidR="00615AB1" w:rsidRDefault="00697A79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rPr>
                              <w:color w:val="FFFFFF"/>
                            </w:rPr>
                            <w:fldChar w:fldCharType="begin"/>
                          </w:r>
                          <w:r>
                            <w:rPr>
                              <w:color w:val="FFFFFF"/>
                            </w:rPr>
                            <w:instrText xml:space="preserve"> PAGE </w:instrText>
                          </w:r>
                          <w:r>
                            <w:rPr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color w:val="FFFFFF"/>
                            </w:rPr>
                            <w:t>2</w:t>
                          </w:r>
                          <w:r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01A07CA" id="Caixa de Texto 221" o:spid="_x0000_s1037" style="position:absolute;margin-left:-15.55pt;margin-top:0;width:35.65pt;height:13.45pt;z-index:251659266;visibility:visible;mso-wrap-style:square;mso-wrap-distance-left:9pt;mso-wrap-distance-top:0;mso-wrap-distance-right:9pt;mso-wrap-distance-bottom:0;mso-position-horizontal:right;mso-position-horizontal-relative:page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5IaHQUAANoRAAAOAAAAZHJzL2Uyb0RvYy54bWysWNtS4zgQfd+q/QeX30FxSCBJEaYUm9sw&#10;QFLAbM2+TCmOnXixLa/kXODrt1vyjdhFJVn0IEst6eicVku2fP5tE4XGyhMy4PHQtI5bpuHFLp8F&#10;8XxovjxfHfVMQ6YsnrGQx97QfPOk+e3izz/O18nAa/MFD2eeMAAkloN1MjQXaZoMCJHuwouYPOaJ&#10;F0Ojz0XEUqiKOZkJtgb0KCTtVuuUrLmYJYK7npRgdXSjeaHwfd9z00ffl15qhEMTuKUqFyqfYk4u&#10;ztlgLliyCNyMBjuARcSCGCYtoByWMmMpghpUFLiCS+6nxy6PCPf9wPWUBlBjtbbUPC1Y4ikt4ByZ&#10;FG6SXwfrPqyekrFA6t4m/SHTrKTJy+iBpcHKQznAQ0aDqkXzGZpmRowPzaWIB9naHRVSj0DqQEvN&#10;HvmI1WcjVlGY91tbrc96ZtgYCsWImosaQulj7OQRpdYykySjoVmVXMBjLG/FaqG3YWmzQK0oSv5n&#10;bNzGrwWZBPbaHmRqcXYt+DIp0KxTuZ84q6viFvwn3yJvUwWapbPFXtzaeg8gFoyFsFswuagg7gVm&#10;9TJiFQA3mO2HoY8YIAQjqzjeZj+cnAtxqy7q7gfSrgnq7AeQu7dQklgHIdSP3GzHwIbZCsWGjac3&#10;rMPdZeTFqT7I4YAvFhoO6MNAhBfCgcVjuQgSmWvkHhz+W3iNmxWO4D6BYzCUaT6WRSc7xkv2XsJz&#10;/IxEfOaFJ0W8wNvhdTcKFZRTAqNyHpFbG9/g14iJ12WC520CbpgGYZC+Ke/mMO6mV8NpdMUHHl1i&#10;dYi7YCItQ9fdnB2GdFJHOj0MqV1H2nE7bauz6kg77optpFYd6eQgdf06UHtvIFi4Fmk3qLMOgOqT&#10;Xp3T3ji1QFon9dBuDEl8Wzd9JdksXjHY7CsG2/zp3qHP9LfV/c3J8t9fm3sKKcTsb8xoS+WvKsfM&#10;nhRFXRiV9UsojiZlndKO08uqzny8zoqPlOR9vqDdRqx/FCDOr1M4z0u7PbVWxX+3AV/c6wrxnNxB&#10;DeATsGnXvmCr6k9LvYr/NXbSqVL/iZZfmT1/qKls6uR1/UQ8e34Pvvs5dym9Ex1Cemp9/ZM+rJny&#10;TxkKis+I3uS07XKW9aNDiLZHiK34jLB9pAIMbVkqRWh84p9kMWMDEUo5ZhU9WKXv9+8ZTsUpSv+o&#10;wg80UPqCWZkc4gMvks9B6XdsqwSxh3WG2Sfp0gbsEY0/6VJvqmyN9b2T7QHNF32uU4X/TR+53qH9&#10;FttHRSfdtTlX+pUo3X7T3K3BaqOr1CI1NO5sKvY2vbOv6aQ2Tq9b3Q6hh6GgV2JcDpt0oHxb1rdi&#10;lqr9X66f852Cm5wJYmGyu3driBdE0PGkoSbYpqhAa76fsARpTFCDgoT4h+IlxWsvUTe+/KlufmSd&#10;yEFxI8SKzO6GG19EeDOEDzcDvnvhJv1W3J7hg8lwwdjpts+6XdNwock6a/WsbjZNPjgRMr32eGRg&#10;YWgKuJyrOzNbweyaUd4F55I8DGZXQRiqiphP7VDoQ75/2oKUoX/oFsbYOeY4TCOiRenSUlBUuplu&#10;DLwGWAiBlimfvY2FIRP3KgBuP5hMx0zAjwALXiueSB8h80O+HppuGMBNacHF+7YtvI3hXt63Oh38&#10;z6AqUBBV6zS3stgFCEBLhWksExHMF+AQS3kDXfC8+YuJJPMTfHSlDzz/F8AGW+7SfZWPErpMQbry&#10;ZSkr0w8/ENRiZz878Epfrate5S+Zi/8AAAD//wMAUEsDBBQABgAIAAAAIQD3hQlK3AAAAAMBAAAP&#10;AAAAZHJzL2Rvd25yZXYueG1sTI9BS8NAEIXvgv9hGcGLtJtGqBqzKSJYUWqgreB1koxJMDsbdrfp&#10;6q939aKXgcd7vPdNvgp6EBNZ1xtWsJgnIIhr0/TcKnjdP8yuQTiP3OBgmBR8koNVcXqSY9aYI29p&#10;2vlWxBJ2GSrovB8zKV3dkUY3NyNx9N6N1eijtK1sLB5juR5kmiRLqbHnuNDhSPcd1R+7g1bwMl1s&#10;U/u0wbJ9flt/lWVYV49BqfOzcHcLwlPwf2H4wY/oUESmyhy4cWJQEB/xvzd6V4tLEJWCdHkDssjl&#10;f/biGwAA//8DAFBLAQItABQABgAIAAAAIQC2gziS/gAAAOEBAAATAAAAAAAAAAAAAAAAAAAAAABb&#10;Q29udGVudF9UeXBlc10ueG1sUEsBAi0AFAAGAAgAAAAhADj9If/WAAAAlAEAAAsAAAAAAAAAAAAA&#10;AAAALwEAAF9yZWxzLy5yZWxzUEsBAi0AFAAGAAgAAAAhAPOHkhodBQAA2hEAAA4AAAAAAAAAAAAA&#10;AAAALgIAAGRycy9lMm9Eb2MueG1sUEsBAi0AFAAGAAgAAAAhAPeFCUrcAAAAAwEAAA8AAAAAAAAA&#10;AAAAAAAAdwcAAGRycy9kb3ducmV2LnhtbFBLBQYAAAAABAAEAPMAAACACAAAAAA=&#10;" o:allowincell="f" fillcolor="#960000" stroked="f">
              <v:textbox style="mso-fit-shape-to-text:t" inset=",0,,0">
                <w:txbxContent>
                  <w:p w14:paraId="04763960" w14:textId="77777777" w:rsidR="00615AB1" w:rsidRDefault="00697A79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rPr>
                        <w:color w:val="FFFFFF"/>
                      </w:rPr>
                      <w:fldChar w:fldCharType="begin"/>
                    </w:r>
                    <w:r>
                      <w:rPr>
                        <w:color w:val="FFFFFF"/>
                      </w:rPr>
                      <w:instrText xml:space="preserve"> PAGE </w:instrText>
                    </w:r>
                    <w:r>
                      <w:rPr>
                        <w:color w:val="FFFFFF"/>
                      </w:rPr>
                      <w:fldChar w:fldCharType="separate"/>
                    </w:r>
                    <w:r>
                      <w:rPr>
                        <w:color w:val="FFFFFF"/>
                      </w:rPr>
                      <w:t>2</w:t>
                    </w:r>
                    <w:r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bookmarkStart w:id="9" w:name="_Hlk55900329"/>
  </w:p>
  <w:bookmarkEnd w:id="9"/>
  <w:p w14:paraId="5D631471" w14:textId="77777777" w:rsidR="00615AB1" w:rsidRDefault="00615AB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6109"/>
    <w:multiLevelType w:val="hybridMultilevel"/>
    <w:tmpl w:val="DF90431C"/>
    <w:name w:val="Lista numerada 7"/>
    <w:lvl w:ilvl="0" w:tplc="EDC8AD2E">
      <w:numFmt w:val="bullet"/>
      <w:lvlText w:val=""/>
      <w:lvlJc w:val="left"/>
      <w:pPr>
        <w:ind w:left="1127" w:firstLine="0"/>
      </w:pPr>
      <w:rPr>
        <w:rFonts w:ascii="Symbol" w:hAnsi="Symbol"/>
      </w:rPr>
    </w:lvl>
    <w:lvl w:ilvl="1" w:tplc="6570EE02">
      <w:numFmt w:val="bullet"/>
      <w:lvlText w:val="o"/>
      <w:lvlJc w:val="left"/>
      <w:pPr>
        <w:ind w:left="1847" w:firstLine="0"/>
      </w:pPr>
      <w:rPr>
        <w:rFonts w:ascii="Courier New" w:hAnsi="Courier New" w:cs="Courier New"/>
      </w:rPr>
    </w:lvl>
    <w:lvl w:ilvl="2" w:tplc="85C66BD6">
      <w:numFmt w:val="bullet"/>
      <w:lvlText w:val=""/>
      <w:lvlJc w:val="left"/>
      <w:pPr>
        <w:ind w:left="2567" w:firstLine="0"/>
      </w:pPr>
      <w:rPr>
        <w:rFonts w:ascii="Wingdings" w:eastAsia="Wingdings" w:hAnsi="Wingdings" w:cs="Wingdings"/>
      </w:rPr>
    </w:lvl>
    <w:lvl w:ilvl="3" w:tplc="6C2C5DCE">
      <w:numFmt w:val="bullet"/>
      <w:lvlText w:val=""/>
      <w:lvlJc w:val="left"/>
      <w:pPr>
        <w:ind w:left="3287" w:firstLine="0"/>
      </w:pPr>
      <w:rPr>
        <w:rFonts w:ascii="Symbol" w:hAnsi="Symbol"/>
      </w:rPr>
    </w:lvl>
    <w:lvl w:ilvl="4" w:tplc="0DAA7DD4">
      <w:numFmt w:val="bullet"/>
      <w:lvlText w:val="o"/>
      <w:lvlJc w:val="left"/>
      <w:pPr>
        <w:ind w:left="4007" w:firstLine="0"/>
      </w:pPr>
      <w:rPr>
        <w:rFonts w:ascii="Courier New" w:hAnsi="Courier New" w:cs="Courier New"/>
      </w:rPr>
    </w:lvl>
    <w:lvl w:ilvl="5" w:tplc="BD284078">
      <w:numFmt w:val="bullet"/>
      <w:lvlText w:val=""/>
      <w:lvlJc w:val="left"/>
      <w:pPr>
        <w:ind w:left="4727" w:firstLine="0"/>
      </w:pPr>
      <w:rPr>
        <w:rFonts w:ascii="Wingdings" w:eastAsia="Wingdings" w:hAnsi="Wingdings" w:cs="Wingdings"/>
      </w:rPr>
    </w:lvl>
    <w:lvl w:ilvl="6" w:tplc="C5C23230">
      <w:numFmt w:val="bullet"/>
      <w:lvlText w:val=""/>
      <w:lvlJc w:val="left"/>
      <w:pPr>
        <w:ind w:left="5447" w:firstLine="0"/>
      </w:pPr>
      <w:rPr>
        <w:rFonts w:ascii="Symbol" w:hAnsi="Symbol"/>
      </w:rPr>
    </w:lvl>
    <w:lvl w:ilvl="7" w:tplc="BA920544">
      <w:numFmt w:val="bullet"/>
      <w:lvlText w:val="o"/>
      <w:lvlJc w:val="left"/>
      <w:pPr>
        <w:ind w:left="6167" w:firstLine="0"/>
      </w:pPr>
      <w:rPr>
        <w:rFonts w:ascii="Courier New" w:hAnsi="Courier New" w:cs="Courier New"/>
      </w:rPr>
    </w:lvl>
    <w:lvl w:ilvl="8" w:tplc="8398052E">
      <w:numFmt w:val="bullet"/>
      <w:lvlText w:val=""/>
      <w:lvlJc w:val="left"/>
      <w:pPr>
        <w:ind w:left="6887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08303B0D"/>
    <w:multiLevelType w:val="hybridMultilevel"/>
    <w:tmpl w:val="5A54DF8C"/>
    <w:name w:val="Lista numerada 2"/>
    <w:lvl w:ilvl="0" w:tplc="7B1A0AE2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BFF6B584">
      <w:start w:val="1"/>
      <w:numFmt w:val="lowerLetter"/>
      <w:lvlText w:val="%2."/>
      <w:lvlJc w:val="left"/>
      <w:pPr>
        <w:ind w:left="1080" w:firstLine="0"/>
      </w:pPr>
    </w:lvl>
    <w:lvl w:ilvl="2" w:tplc="0FB62A00">
      <w:start w:val="1"/>
      <w:numFmt w:val="lowerRoman"/>
      <w:lvlText w:val="%3."/>
      <w:lvlJc w:val="left"/>
      <w:pPr>
        <w:ind w:left="1980" w:firstLine="0"/>
      </w:pPr>
    </w:lvl>
    <w:lvl w:ilvl="3" w:tplc="9DAE95B8">
      <w:start w:val="1"/>
      <w:numFmt w:val="decimal"/>
      <w:lvlText w:val="%4."/>
      <w:lvlJc w:val="left"/>
      <w:pPr>
        <w:ind w:left="2520" w:firstLine="0"/>
      </w:pPr>
    </w:lvl>
    <w:lvl w:ilvl="4" w:tplc="44C6DD86">
      <w:start w:val="1"/>
      <w:numFmt w:val="lowerLetter"/>
      <w:lvlText w:val="%5."/>
      <w:lvlJc w:val="left"/>
      <w:pPr>
        <w:ind w:left="3240" w:firstLine="0"/>
      </w:pPr>
    </w:lvl>
    <w:lvl w:ilvl="5" w:tplc="03A2BB58">
      <w:start w:val="1"/>
      <w:numFmt w:val="lowerRoman"/>
      <w:lvlText w:val="%6."/>
      <w:lvlJc w:val="left"/>
      <w:pPr>
        <w:ind w:left="4140" w:firstLine="0"/>
      </w:pPr>
    </w:lvl>
    <w:lvl w:ilvl="6" w:tplc="B70E38AC">
      <w:start w:val="1"/>
      <w:numFmt w:val="decimal"/>
      <w:lvlText w:val="%7."/>
      <w:lvlJc w:val="left"/>
      <w:pPr>
        <w:ind w:left="4680" w:firstLine="0"/>
      </w:pPr>
    </w:lvl>
    <w:lvl w:ilvl="7" w:tplc="9A52B66C">
      <w:start w:val="1"/>
      <w:numFmt w:val="lowerLetter"/>
      <w:lvlText w:val="%8."/>
      <w:lvlJc w:val="left"/>
      <w:pPr>
        <w:ind w:left="5400" w:firstLine="0"/>
      </w:pPr>
    </w:lvl>
    <w:lvl w:ilvl="8" w:tplc="C38A23C4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11B448B7"/>
    <w:multiLevelType w:val="hybridMultilevel"/>
    <w:tmpl w:val="A1A83B26"/>
    <w:name w:val="Lista numerada 3"/>
    <w:lvl w:ilvl="0" w:tplc="B186FFA4">
      <w:numFmt w:val="bullet"/>
      <w:lvlText w:val=""/>
      <w:lvlJc w:val="left"/>
      <w:pPr>
        <w:ind w:left="1413" w:firstLine="0"/>
      </w:pPr>
      <w:rPr>
        <w:rFonts w:ascii="Wingdings" w:hAnsi="Wingdings"/>
        <w:color w:val="BC7B13"/>
      </w:rPr>
    </w:lvl>
    <w:lvl w:ilvl="1" w:tplc="C940473C">
      <w:numFmt w:val="bullet"/>
      <w:lvlText w:val="o"/>
      <w:lvlJc w:val="left"/>
      <w:pPr>
        <w:ind w:left="2133" w:firstLine="0"/>
      </w:pPr>
      <w:rPr>
        <w:rFonts w:ascii="Courier New" w:hAnsi="Courier New" w:cs="Courier New"/>
      </w:rPr>
    </w:lvl>
    <w:lvl w:ilvl="2" w:tplc="584A90A0">
      <w:numFmt w:val="bullet"/>
      <w:lvlText w:val=""/>
      <w:lvlJc w:val="left"/>
      <w:pPr>
        <w:ind w:left="2853" w:firstLine="0"/>
      </w:pPr>
      <w:rPr>
        <w:rFonts w:ascii="Wingdings" w:eastAsia="Wingdings" w:hAnsi="Wingdings" w:cs="Wingdings"/>
      </w:rPr>
    </w:lvl>
    <w:lvl w:ilvl="3" w:tplc="B5C25BD0">
      <w:numFmt w:val="bullet"/>
      <w:lvlText w:val=""/>
      <w:lvlJc w:val="left"/>
      <w:pPr>
        <w:ind w:left="3573" w:firstLine="0"/>
      </w:pPr>
      <w:rPr>
        <w:rFonts w:ascii="Symbol" w:hAnsi="Symbol"/>
      </w:rPr>
    </w:lvl>
    <w:lvl w:ilvl="4" w:tplc="A0126634">
      <w:numFmt w:val="bullet"/>
      <w:lvlText w:val="o"/>
      <w:lvlJc w:val="left"/>
      <w:pPr>
        <w:ind w:left="4293" w:firstLine="0"/>
      </w:pPr>
      <w:rPr>
        <w:rFonts w:ascii="Courier New" w:hAnsi="Courier New" w:cs="Courier New"/>
      </w:rPr>
    </w:lvl>
    <w:lvl w:ilvl="5" w:tplc="723859A8">
      <w:numFmt w:val="bullet"/>
      <w:lvlText w:val=""/>
      <w:lvlJc w:val="left"/>
      <w:pPr>
        <w:ind w:left="5013" w:firstLine="0"/>
      </w:pPr>
      <w:rPr>
        <w:rFonts w:ascii="Wingdings" w:eastAsia="Wingdings" w:hAnsi="Wingdings" w:cs="Wingdings"/>
      </w:rPr>
    </w:lvl>
    <w:lvl w:ilvl="6" w:tplc="EE2C8E36">
      <w:numFmt w:val="bullet"/>
      <w:lvlText w:val=""/>
      <w:lvlJc w:val="left"/>
      <w:pPr>
        <w:ind w:left="5733" w:firstLine="0"/>
      </w:pPr>
      <w:rPr>
        <w:rFonts w:ascii="Symbol" w:hAnsi="Symbol"/>
      </w:rPr>
    </w:lvl>
    <w:lvl w:ilvl="7" w:tplc="25C09D80">
      <w:numFmt w:val="bullet"/>
      <w:lvlText w:val="o"/>
      <w:lvlJc w:val="left"/>
      <w:pPr>
        <w:ind w:left="6453" w:firstLine="0"/>
      </w:pPr>
      <w:rPr>
        <w:rFonts w:ascii="Courier New" w:hAnsi="Courier New" w:cs="Courier New"/>
      </w:rPr>
    </w:lvl>
    <w:lvl w:ilvl="8" w:tplc="9FECD044">
      <w:numFmt w:val="bullet"/>
      <w:lvlText w:val=""/>
      <w:lvlJc w:val="left"/>
      <w:pPr>
        <w:ind w:left="7173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1CD97488"/>
    <w:multiLevelType w:val="hybridMultilevel"/>
    <w:tmpl w:val="B2982528"/>
    <w:lvl w:ilvl="0" w:tplc="9B1E7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51B57"/>
    <w:multiLevelType w:val="hybridMultilevel"/>
    <w:tmpl w:val="18A49628"/>
    <w:lvl w:ilvl="0" w:tplc="E9B0BAD0">
      <w:numFmt w:val="bullet"/>
      <w:lvlText w:val=""/>
      <w:lvlJc w:val="left"/>
      <w:pPr>
        <w:ind w:left="1127" w:firstLine="0"/>
      </w:pPr>
      <w:rPr>
        <w:rFonts w:ascii="Symbol" w:hAnsi="Symbol"/>
      </w:rPr>
    </w:lvl>
    <w:lvl w:ilvl="1" w:tplc="38AC6A38">
      <w:numFmt w:val="bullet"/>
      <w:lvlText w:val="o"/>
      <w:lvlJc w:val="left"/>
      <w:pPr>
        <w:ind w:left="1847" w:firstLine="0"/>
      </w:pPr>
      <w:rPr>
        <w:rFonts w:ascii="Courier New" w:hAnsi="Courier New" w:cs="Courier New"/>
      </w:rPr>
    </w:lvl>
    <w:lvl w:ilvl="2" w:tplc="8892F416">
      <w:numFmt w:val="bullet"/>
      <w:lvlText w:val=""/>
      <w:lvlJc w:val="left"/>
      <w:pPr>
        <w:ind w:left="2567" w:firstLine="0"/>
      </w:pPr>
      <w:rPr>
        <w:rFonts w:ascii="Wingdings" w:eastAsia="Wingdings" w:hAnsi="Wingdings" w:cs="Wingdings"/>
      </w:rPr>
    </w:lvl>
    <w:lvl w:ilvl="3" w:tplc="6F80FD9C">
      <w:numFmt w:val="bullet"/>
      <w:lvlText w:val=""/>
      <w:lvlJc w:val="left"/>
      <w:pPr>
        <w:ind w:left="3287" w:firstLine="0"/>
      </w:pPr>
      <w:rPr>
        <w:rFonts w:ascii="Symbol" w:hAnsi="Symbol"/>
      </w:rPr>
    </w:lvl>
    <w:lvl w:ilvl="4" w:tplc="D31A167E">
      <w:numFmt w:val="bullet"/>
      <w:lvlText w:val="o"/>
      <w:lvlJc w:val="left"/>
      <w:pPr>
        <w:ind w:left="4007" w:firstLine="0"/>
      </w:pPr>
      <w:rPr>
        <w:rFonts w:ascii="Courier New" w:hAnsi="Courier New" w:cs="Courier New"/>
      </w:rPr>
    </w:lvl>
    <w:lvl w:ilvl="5" w:tplc="59B025EE">
      <w:numFmt w:val="bullet"/>
      <w:lvlText w:val=""/>
      <w:lvlJc w:val="left"/>
      <w:pPr>
        <w:ind w:left="4727" w:firstLine="0"/>
      </w:pPr>
      <w:rPr>
        <w:rFonts w:ascii="Wingdings" w:eastAsia="Wingdings" w:hAnsi="Wingdings" w:cs="Wingdings"/>
      </w:rPr>
    </w:lvl>
    <w:lvl w:ilvl="6" w:tplc="8CEA6DE6">
      <w:numFmt w:val="bullet"/>
      <w:lvlText w:val=""/>
      <w:lvlJc w:val="left"/>
      <w:pPr>
        <w:ind w:left="5447" w:firstLine="0"/>
      </w:pPr>
      <w:rPr>
        <w:rFonts w:ascii="Symbol" w:hAnsi="Symbol"/>
      </w:rPr>
    </w:lvl>
    <w:lvl w:ilvl="7" w:tplc="B382153A">
      <w:numFmt w:val="bullet"/>
      <w:lvlText w:val="o"/>
      <w:lvlJc w:val="left"/>
      <w:pPr>
        <w:ind w:left="6167" w:firstLine="0"/>
      </w:pPr>
      <w:rPr>
        <w:rFonts w:ascii="Courier New" w:hAnsi="Courier New" w:cs="Courier New"/>
      </w:rPr>
    </w:lvl>
    <w:lvl w:ilvl="8" w:tplc="C9C88658">
      <w:numFmt w:val="bullet"/>
      <w:lvlText w:val=""/>
      <w:lvlJc w:val="left"/>
      <w:pPr>
        <w:ind w:left="6887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207A1EC7"/>
    <w:multiLevelType w:val="hybridMultilevel"/>
    <w:tmpl w:val="FD38E01E"/>
    <w:name w:val="Lista numerada 10"/>
    <w:lvl w:ilvl="0" w:tplc="93E2BE7C">
      <w:start w:val="1"/>
      <w:numFmt w:val="decimal"/>
      <w:lvlText w:val="%1."/>
      <w:lvlJc w:val="left"/>
      <w:pPr>
        <w:ind w:left="360" w:firstLine="0"/>
      </w:pPr>
    </w:lvl>
    <w:lvl w:ilvl="1" w:tplc="2DF20CD6">
      <w:start w:val="1"/>
      <w:numFmt w:val="lowerLetter"/>
      <w:lvlText w:val="%2."/>
      <w:lvlJc w:val="left"/>
      <w:pPr>
        <w:ind w:left="1080" w:firstLine="0"/>
      </w:pPr>
    </w:lvl>
    <w:lvl w:ilvl="2" w:tplc="A8D09C46">
      <w:start w:val="1"/>
      <w:numFmt w:val="lowerRoman"/>
      <w:lvlText w:val="%3."/>
      <w:lvlJc w:val="left"/>
      <w:pPr>
        <w:ind w:left="1980" w:firstLine="0"/>
      </w:pPr>
    </w:lvl>
    <w:lvl w:ilvl="3" w:tplc="8ECE21FA">
      <w:start w:val="1"/>
      <w:numFmt w:val="decimal"/>
      <w:lvlText w:val="%4."/>
      <w:lvlJc w:val="left"/>
      <w:pPr>
        <w:ind w:left="2520" w:firstLine="0"/>
      </w:pPr>
    </w:lvl>
    <w:lvl w:ilvl="4" w:tplc="D50E1BBC">
      <w:start w:val="1"/>
      <w:numFmt w:val="lowerLetter"/>
      <w:lvlText w:val="%5."/>
      <w:lvlJc w:val="left"/>
      <w:pPr>
        <w:ind w:left="3240" w:firstLine="0"/>
      </w:pPr>
    </w:lvl>
    <w:lvl w:ilvl="5" w:tplc="4C20C104">
      <w:start w:val="1"/>
      <w:numFmt w:val="lowerRoman"/>
      <w:lvlText w:val="%6."/>
      <w:lvlJc w:val="left"/>
      <w:pPr>
        <w:ind w:left="4140" w:firstLine="0"/>
      </w:pPr>
    </w:lvl>
    <w:lvl w:ilvl="6" w:tplc="515A8190">
      <w:start w:val="1"/>
      <w:numFmt w:val="decimal"/>
      <w:lvlText w:val="%7."/>
      <w:lvlJc w:val="left"/>
      <w:pPr>
        <w:ind w:left="4680" w:firstLine="0"/>
      </w:pPr>
    </w:lvl>
    <w:lvl w:ilvl="7" w:tplc="1A40863E">
      <w:start w:val="1"/>
      <w:numFmt w:val="lowerLetter"/>
      <w:lvlText w:val="%8."/>
      <w:lvlJc w:val="left"/>
      <w:pPr>
        <w:ind w:left="5400" w:firstLine="0"/>
      </w:pPr>
    </w:lvl>
    <w:lvl w:ilvl="8" w:tplc="8D966020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2C685728"/>
    <w:multiLevelType w:val="hybridMultilevel"/>
    <w:tmpl w:val="F9BE6F54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65D5275"/>
    <w:multiLevelType w:val="hybridMultilevel"/>
    <w:tmpl w:val="3F946374"/>
    <w:name w:val="Lista numerada 12"/>
    <w:lvl w:ilvl="0" w:tplc="CC3A5592">
      <w:start w:val="1"/>
      <w:numFmt w:val="lowerLetter"/>
      <w:lvlText w:val="%1)"/>
      <w:lvlJc w:val="left"/>
      <w:pPr>
        <w:ind w:left="360" w:firstLine="0"/>
      </w:pPr>
    </w:lvl>
    <w:lvl w:ilvl="1" w:tplc="1FA2F1F4">
      <w:start w:val="1"/>
      <w:numFmt w:val="lowerLetter"/>
      <w:lvlText w:val="%2."/>
      <w:lvlJc w:val="left"/>
      <w:pPr>
        <w:ind w:left="1080" w:firstLine="0"/>
      </w:pPr>
    </w:lvl>
    <w:lvl w:ilvl="2" w:tplc="B0506900">
      <w:start w:val="1"/>
      <w:numFmt w:val="lowerRoman"/>
      <w:lvlText w:val="%3."/>
      <w:lvlJc w:val="left"/>
      <w:pPr>
        <w:ind w:left="1980" w:firstLine="0"/>
      </w:pPr>
    </w:lvl>
    <w:lvl w:ilvl="3" w:tplc="AF5ABC5A">
      <w:start w:val="1"/>
      <w:numFmt w:val="decimal"/>
      <w:lvlText w:val="%4."/>
      <w:lvlJc w:val="left"/>
      <w:pPr>
        <w:ind w:left="2520" w:firstLine="0"/>
      </w:pPr>
    </w:lvl>
    <w:lvl w:ilvl="4" w:tplc="46B4FEA2">
      <w:start w:val="1"/>
      <w:numFmt w:val="lowerLetter"/>
      <w:lvlText w:val="%5."/>
      <w:lvlJc w:val="left"/>
      <w:pPr>
        <w:ind w:left="3240" w:firstLine="0"/>
      </w:pPr>
    </w:lvl>
    <w:lvl w:ilvl="5" w:tplc="2236C9CA">
      <w:start w:val="1"/>
      <w:numFmt w:val="lowerRoman"/>
      <w:lvlText w:val="%6."/>
      <w:lvlJc w:val="left"/>
      <w:pPr>
        <w:ind w:left="4140" w:firstLine="0"/>
      </w:pPr>
    </w:lvl>
    <w:lvl w:ilvl="6" w:tplc="ECBA4D5A">
      <w:start w:val="1"/>
      <w:numFmt w:val="decimal"/>
      <w:lvlText w:val="%7."/>
      <w:lvlJc w:val="left"/>
      <w:pPr>
        <w:ind w:left="4680" w:firstLine="0"/>
      </w:pPr>
    </w:lvl>
    <w:lvl w:ilvl="7" w:tplc="0ECCFD36">
      <w:start w:val="1"/>
      <w:numFmt w:val="lowerLetter"/>
      <w:lvlText w:val="%8."/>
      <w:lvlJc w:val="left"/>
      <w:pPr>
        <w:ind w:left="5400" w:firstLine="0"/>
      </w:pPr>
    </w:lvl>
    <w:lvl w:ilvl="8" w:tplc="C4DA6528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39B5028B"/>
    <w:multiLevelType w:val="singleLevel"/>
    <w:tmpl w:val="599E7AFA"/>
    <w:name w:val="Bullet 16"/>
    <w:lvl w:ilvl="0"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3BA979B3"/>
    <w:multiLevelType w:val="hybridMultilevel"/>
    <w:tmpl w:val="1610BBC2"/>
    <w:name w:val="Lista numerada 14"/>
    <w:lvl w:ilvl="0" w:tplc="70D63638">
      <w:numFmt w:val="bullet"/>
      <w:lvlText w:val=""/>
      <w:lvlJc w:val="left"/>
      <w:pPr>
        <w:ind w:left="1068" w:firstLine="0"/>
      </w:pPr>
      <w:rPr>
        <w:rFonts w:ascii="Wingdings" w:hAnsi="Wingdings"/>
        <w:color w:val="960000"/>
        <w:sz w:val="20"/>
        <w:szCs w:val="20"/>
      </w:rPr>
    </w:lvl>
    <w:lvl w:ilvl="1" w:tplc="5FF479E0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0CC686DC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1AE87D40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8898A5AC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262A7AD4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8E78FDC2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83BADCCA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B928AC68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474D09A8"/>
    <w:multiLevelType w:val="hybridMultilevel"/>
    <w:tmpl w:val="57280050"/>
    <w:lvl w:ilvl="0" w:tplc="4062604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395283B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D278E4B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343A07A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3A5E70D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5E40D6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BE27ED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D35E6DA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7764C03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8EE03CC"/>
    <w:multiLevelType w:val="hybridMultilevel"/>
    <w:tmpl w:val="A1F47BF6"/>
    <w:name w:val="Lista numerada 15"/>
    <w:lvl w:ilvl="0" w:tplc="3432E836">
      <w:numFmt w:val="bullet"/>
      <w:lvlText w:val=""/>
      <w:lvlJc w:val="left"/>
      <w:pPr>
        <w:ind w:left="360" w:firstLine="0"/>
      </w:pPr>
      <w:rPr>
        <w:rFonts w:ascii="Wingdings" w:hAnsi="Wingdings"/>
        <w:sz w:val="20"/>
        <w:szCs w:val="20"/>
      </w:rPr>
    </w:lvl>
    <w:lvl w:ilvl="1" w:tplc="FF3E7A3A">
      <w:numFmt w:val="bullet"/>
      <w:lvlText w:val=""/>
      <w:lvlJc w:val="left"/>
      <w:pPr>
        <w:ind w:left="1080" w:firstLine="0"/>
      </w:pPr>
      <w:rPr>
        <w:rFonts w:ascii="Wingdings" w:hAnsi="Wingdings"/>
        <w:color w:val="960000"/>
      </w:rPr>
    </w:lvl>
    <w:lvl w:ilvl="2" w:tplc="9AB6CE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D944B7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AFC667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91A91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7D80F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A283DE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97F6645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5BC13E88"/>
    <w:multiLevelType w:val="hybridMultilevel"/>
    <w:tmpl w:val="3D44DF2A"/>
    <w:name w:val="Lista numerada 4"/>
    <w:lvl w:ilvl="0" w:tplc="F5624946">
      <w:start w:val="1"/>
      <w:numFmt w:val="decimal"/>
      <w:lvlText w:val="%1."/>
      <w:lvlJc w:val="left"/>
      <w:pPr>
        <w:ind w:left="357" w:firstLine="0"/>
      </w:pPr>
      <w:rPr>
        <w:b/>
        <w:bCs/>
        <w:color w:val="BC7B13"/>
      </w:rPr>
    </w:lvl>
    <w:lvl w:ilvl="1" w:tplc="58DE9952">
      <w:start w:val="1"/>
      <w:numFmt w:val="lowerLetter"/>
      <w:lvlText w:val="%2."/>
      <w:lvlJc w:val="left"/>
      <w:pPr>
        <w:ind w:left="1077" w:firstLine="0"/>
      </w:pPr>
    </w:lvl>
    <w:lvl w:ilvl="2" w:tplc="562401EC">
      <w:start w:val="1"/>
      <w:numFmt w:val="lowerRoman"/>
      <w:lvlText w:val="%3."/>
      <w:lvlJc w:val="left"/>
      <w:pPr>
        <w:ind w:left="1977" w:firstLine="0"/>
      </w:pPr>
    </w:lvl>
    <w:lvl w:ilvl="3" w:tplc="3872BB66">
      <w:start w:val="1"/>
      <w:numFmt w:val="decimal"/>
      <w:lvlText w:val="%4."/>
      <w:lvlJc w:val="left"/>
      <w:pPr>
        <w:ind w:left="2517" w:firstLine="0"/>
      </w:pPr>
    </w:lvl>
    <w:lvl w:ilvl="4" w:tplc="C2BA03B6">
      <w:start w:val="1"/>
      <w:numFmt w:val="lowerLetter"/>
      <w:lvlText w:val="%5."/>
      <w:lvlJc w:val="left"/>
      <w:pPr>
        <w:ind w:left="3237" w:firstLine="0"/>
      </w:pPr>
    </w:lvl>
    <w:lvl w:ilvl="5" w:tplc="C64AB810">
      <w:start w:val="1"/>
      <w:numFmt w:val="lowerRoman"/>
      <w:lvlText w:val="%6."/>
      <w:lvlJc w:val="left"/>
      <w:pPr>
        <w:ind w:left="4137" w:firstLine="0"/>
      </w:pPr>
    </w:lvl>
    <w:lvl w:ilvl="6" w:tplc="E482DA76">
      <w:start w:val="1"/>
      <w:numFmt w:val="decimal"/>
      <w:lvlText w:val="%7."/>
      <w:lvlJc w:val="left"/>
      <w:pPr>
        <w:ind w:left="4677" w:firstLine="0"/>
      </w:pPr>
    </w:lvl>
    <w:lvl w:ilvl="7" w:tplc="8C341ABE">
      <w:start w:val="1"/>
      <w:numFmt w:val="lowerLetter"/>
      <w:lvlText w:val="%8."/>
      <w:lvlJc w:val="left"/>
      <w:pPr>
        <w:ind w:left="5397" w:firstLine="0"/>
      </w:pPr>
    </w:lvl>
    <w:lvl w:ilvl="8" w:tplc="42C02312">
      <w:start w:val="1"/>
      <w:numFmt w:val="lowerRoman"/>
      <w:lvlText w:val="%9."/>
      <w:lvlJc w:val="left"/>
      <w:pPr>
        <w:ind w:left="6297" w:firstLine="0"/>
      </w:pPr>
    </w:lvl>
  </w:abstractNum>
  <w:abstractNum w:abstractNumId="13" w15:restartNumberingAfterBreak="0">
    <w:nsid w:val="5F866AB2"/>
    <w:multiLevelType w:val="hybridMultilevel"/>
    <w:tmpl w:val="D94CB810"/>
    <w:name w:val="Lista numerada 9"/>
    <w:lvl w:ilvl="0" w:tplc="D4B2388A">
      <w:numFmt w:val="bullet"/>
      <w:lvlText w:val=""/>
      <w:lvlJc w:val="left"/>
      <w:pPr>
        <w:ind w:left="0" w:firstLine="0"/>
      </w:pPr>
      <w:rPr>
        <w:rFonts w:ascii="Wingdings" w:hAnsi="Wingdings"/>
        <w:color w:val="960000"/>
        <w:sz w:val="20"/>
        <w:szCs w:val="20"/>
      </w:rPr>
    </w:lvl>
    <w:lvl w:ilvl="1" w:tplc="6D967A48"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</w:rPr>
    </w:lvl>
    <w:lvl w:ilvl="2" w:tplc="84843B46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5376610C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68E80C86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F68CEEB0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6F8E00E8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37C287C8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75EE90BE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14" w15:restartNumberingAfterBreak="0">
    <w:nsid w:val="61A12FCF"/>
    <w:multiLevelType w:val="hybridMultilevel"/>
    <w:tmpl w:val="8BAA9220"/>
    <w:name w:val="Lista numerada 1"/>
    <w:lvl w:ilvl="0" w:tplc="842CFE10">
      <w:numFmt w:val="bullet"/>
      <w:lvlText w:val=""/>
      <w:lvlJc w:val="left"/>
      <w:pPr>
        <w:ind w:left="0" w:firstLine="0"/>
      </w:pPr>
      <w:rPr>
        <w:rFonts w:ascii="Wingdings" w:hAnsi="Wingdings"/>
      </w:rPr>
    </w:lvl>
    <w:lvl w:ilvl="1" w:tplc="35D45994">
      <w:numFmt w:val="bullet"/>
      <w:lvlText w:val="o"/>
      <w:lvlJc w:val="left"/>
      <w:pPr>
        <w:ind w:left="720" w:firstLine="0"/>
      </w:pPr>
      <w:rPr>
        <w:rFonts w:ascii="Courier New" w:hAnsi="Courier New" w:cs="Courier New"/>
      </w:rPr>
    </w:lvl>
    <w:lvl w:ilvl="2" w:tplc="1B6C545C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C3B2F83E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E5DCC5E2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F0B4CF84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A9CEC4C0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787207DA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9A16DBEC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15" w15:restartNumberingAfterBreak="0">
    <w:nsid w:val="627608BD"/>
    <w:multiLevelType w:val="hybridMultilevel"/>
    <w:tmpl w:val="D0C6E838"/>
    <w:name w:val="Lista numerada 11"/>
    <w:lvl w:ilvl="0" w:tplc="5CD83A48">
      <w:numFmt w:val="bullet"/>
      <w:lvlText w:val=""/>
      <w:lvlJc w:val="left"/>
      <w:pPr>
        <w:ind w:left="708" w:firstLine="0"/>
      </w:pPr>
      <w:rPr>
        <w:rFonts w:ascii="Wingdings" w:hAnsi="Wingdings"/>
        <w:color w:val="960000"/>
        <w:sz w:val="20"/>
        <w:szCs w:val="20"/>
      </w:rPr>
    </w:lvl>
    <w:lvl w:ilvl="1" w:tplc="3A3A0F2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2243A44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C07034EE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0BD8A75E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6F045BD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059C9CE6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B51A18F8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27068526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16" w15:restartNumberingAfterBreak="0">
    <w:nsid w:val="6D297F23"/>
    <w:multiLevelType w:val="hybridMultilevel"/>
    <w:tmpl w:val="607E30B4"/>
    <w:name w:val="Lista numerada 13"/>
    <w:lvl w:ilvl="0" w:tplc="C16E3F06">
      <w:start w:val="1"/>
      <w:numFmt w:val="lowerLetter"/>
      <w:lvlText w:val="%1)"/>
      <w:lvlJc w:val="left"/>
      <w:pPr>
        <w:ind w:left="284" w:firstLine="0"/>
      </w:pPr>
      <w:rPr>
        <w:b w:val="0"/>
      </w:rPr>
    </w:lvl>
    <w:lvl w:ilvl="1" w:tplc="254C45B0">
      <w:start w:val="1"/>
      <w:numFmt w:val="lowerLetter"/>
      <w:lvlText w:val="%2."/>
      <w:lvlJc w:val="left"/>
      <w:pPr>
        <w:ind w:left="1080" w:firstLine="0"/>
      </w:pPr>
    </w:lvl>
    <w:lvl w:ilvl="2" w:tplc="CAEEA3BE">
      <w:start w:val="1"/>
      <w:numFmt w:val="lowerRoman"/>
      <w:lvlText w:val="%3."/>
      <w:lvlJc w:val="left"/>
      <w:pPr>
        <w:ind w:left="1980" w:firstLine="0"/>
      </w:pPr>
    </w:lvl>
    <w:lvl w:ilvl="3" w:tplc="25BE354C">
      <w:start w:val="1"/>
      <w:numFmt w:val="decimal"/>
      <w:lvlText w:val="%4."/>
      <w:lvlJc w:val="left"/>
      <w:pPr>
        <w:ind w:left="2520" w:firstLine="0"/>
      </w:pPr>
    </w:lvl>
    <w:lvl w:ilvl="4" w:tplc="12D83D78">
      <w:start w:val="1"/>
      <w:numFmt w:val="lowerLetter"/>
      <w:lvlText w:val="%5."/>
      <w:lvlJc w:val="left"/>
      <w:pPr>
        <w:ind w:left="3240" w:firstLine="0"/>
      </w:pPr>
    </w:lvl>
    <w:lvl w:ilvl="5" w:tplc="957C4A6A">
      <w:start w:val="1"/>
      <w:numFmt w:val="lowerRoman"/>
      <w:lvlText w:val="%6."/>
      <w:lvlJc w:val="left"/>
      <w:pPr>
        <w:ind w:left="4140" w:firstLine="0"/>
      </w:pPr>
    </w:lvl>
    <w:lvl w:ilvl="6" w:tplc="5AB2C22A">
      <w:start w:val="1"/>
      <w:numFmt w:val="decimal"/>
      <w:lvlText w:val="%7."/>
      <w:lvlJc w:val="left"/>
      <w:pPr>
        <w:ind w:left="4680" w:firstLine="0"/>
      </w:pPr>
    </w:lvl>
    <w:lvl w:ilvl="7" w:tplc="576E75F0">
      <w:start w:val="1"/>
      <w:numFmt w:val="lowerLetter"/>
      <w:lvlText w:val="%8."/>
      <w:lvlJc w:val="left"/>
      <w:pPr>
        <w:ind w:left="5400" w:firstLine="0"/>
      </w:pPr>
    </w:lvl>
    <w:lvl w:ilvl="8" w:tplc="0B621396">
      <w:start w:val="1"/>
      <w:numFmt w:val="lowerRoman"/>
      <w:lvlText w:val="%9."/>
      <w:lvlJc w:val="left"/>
      <w:pPr>
        <w:ind w:left="6300" w:firstLine="0"/>
      </w:pPr>
    </w:lvl>
  </w:abstractNum>
  <w:abstractNum w:abstractNumId="17" w15:restartNumberingAfterBreak="0">
    <w:nsid w:val="6FE566D3"/>
    <w:multiLevelType w:val="hybridMultilevel"/>
    <w:tmpl w:val="F7B8D11E"/>
    <w:name w:val="Lista numerada 6"/>
    <w:lvl w:ilvl="0" w:tplc="F93E73B4">
      <w:numFmt w:val="bullet"/>
      <w:lvlText w:val=""/>
      <w:lvlJc w:val="left"/>
      <w:pPr>
        <w:ind w:left="1068" w:firstLine="0"/>
      </w:pPr>
      <w:rPr>
        <w:rFonts w:ascii="Symbol" w:hAnsi="Symbol"/>
      </w:rPr>
    </w:lvl>
    <w:lvl w:ilvl="1" w:tplc="49E08608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5216728E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0FA823E8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BE845CF8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EFD42514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C46E59C4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2DD218EA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1F1CC6EC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21F7298"/>
    <w:multiLevelType w:val="hybridMultilevel"/>
    <w:tmpl w:val="294A5B60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7057E"/>
    <w:multiLevelType w:val="hybridMultilevel"/>
    <w:tmpl w:val="DAF8F274"/>
    <w:name w:val="Lista numerada 8"/>
    <w:lvl w:ilvl="0" w:tplc="F5B85BD8">
      <w:start w:val="1"/>
      <w:numFmt w:val="decimal"/>
      <w:lvlText w:val="%1."/>
      <w:lvlJc w:val="left"/>
      <w:pPr>
        <w:ind w:left="360" w:firstLine="0"/>
      </w:pPr>
    </w:lvl>
    <w:lvl w:ilvl="1" w:tplc="C1D0EF72">
      <w:start w:val="1"/>
      <w:numFmt w:val="lowerLetter"/>
      <w:lvlText w:val="%2."/>
      <w:lvlJc w:val="left"/>
      <w:pPr>
        <w:ind w:left="1080" w:firstLine="0"/>
      </w:pPr>
    </w:lvl>
    <w:lvl w:ilvl="2" w:tplc="A49A17D2">
      <w:start w:val="1"/>
      <w:numFmt w:val="lowerRoman"/>
      <w:lvlText w:val="%3."/>
      <w:lvlJc w:val="left"/>
      <w:pPr>
        <w:ind w:left="1980" w:firstLine="0"/>
      </w:pPr>
    </w:lvl>
    <w:lvl w:ilvl="3" w:tplc="4736513E">
      <w:start w:val="1"/>
      <w:numFmt w:val="decimal"/>
      <w:lvlText w:val="%4."/>
      <w:lvlJc w:val="left"/>
      <w:pPr>
        <w:ind w:left="2520" w:firstLine="0"/>
      </w:pPr>
    </w:lvl>
    <w:lvl w:ilvl="4" w:tplc="0D7EE968">
      <w:start w:val="1"/>
      <w:numFmt w:val="lowerLetter"/>
      <w:lvlText w:val="%5."/>
      <w:lvlJc w:val="left"/>
      <w:pPr>
        <w:ind w:left="3240" w:firstLine="0"/>
      </w:pPr>
    </w:lvl>
    <w:lvl w:ilvl="5" w:tplc="D8862EA6">
      <w:start w:val="1"/>
      <w:numFmt w:val="lowerRoman"/>
      <w:lvlText w:val="%6."/>
      <w:lvlJc w:val="left"/>
      <w:pPr>
        <w:ind w:left="4140" w:firstLine="0"/>
      </w:pPr>
    </w:lvl>
    <w:lvl w:ilvl="6" w:tplc="F3548090">
      <w:start w:val="1"/>
      <w:numFmt w:val="decimal"/>
      <w:lvlText w:val="%7."/>
      <w:lvlJc w:val="left"/>
      <w:pPr>
        <w:ind w:left="4680" w:firstLine="0"/>
      </w:pPr>
    </w:lvl>
    <w:lvl w:ilvl="7" w:tplc="AA90DE8E">
      <w:start w:val="1"/>
      <w:numFmt w:val="lowerLetter"/>
      <w:lvlText w:val="%8."/>
      <w:lvlJc w:val="left"/>
      <w:pPr>
        <w:ind w:left="5400" w:firstLine="0"/>
      </w:pPr>
    </w:lvl>
    <w:lvl w:ilvl="8" w:tplc="92346236">
      <w:start w:val="1"/>
      <w:numFmt w:val="lowerRoman"/>
      <w:lvlText w:val="%9."/>
      <w:lvlJc w:val="left"/>
      <w:pPr>
        <w:ind w:left="6300" w:firstLine="0"/>
      </w:pPr>
    </w:lvl>
  </w:abstractNum>
  <w:abstractNum w:abstractNumId="20" w15:restartNumberingAfterBreak="0">
    <w:nsid w:val="7BB64C95"/>
    <w:multiLevelType w:val="hybridMultilevel"/>
    <w:tmpl w:val="89981122"/>
    <w:name w:val="Lista numerada 5"/>
    <w:lvl w:ilvl="0" w:tplc="87A6645A">
      <w:numFmt w:val="bullet"/>
      <w:lvlText w:val=""/>
      <w:lvlJc w:val="left"/>
      <w:pPr>
        <w:ind w:left="708" w:firstLine="0"/>
      </w:pPr>
      <w:rPr>
        <w:rFonts w:ascii="Wingdings" w:eastAsia="SimSun" w:hAnsi="Wingdings" w:cs="Times New Roman"/>
      </w:rPr>
    </w:lvl>
    <w:lvl w:ilvl="1" w:tplc="6CAEF018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8584798A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1478B46E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55BEC4E4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185833E0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8A52DC7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944A587E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37D676E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7FB940DC"/>
    <w:multiLevelType w:val="hybridMultilevel"/>
    <w:tmpl w:val="D6425A48"/>
    <w:lvl w:ilvl="0" w:tplc="0416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082340581">
    <w:abstractNumId w:val="14"/>
  </w:num>
  <w:num w:numId="2" w16cid:durableId="1391222745">
    <w:abstractNumId w:val="1"/>
  </w:num>
  <w:num w:numId="3" w16cid:durableId="406657999">
    <w:abstractNumId w:val="2"/>
  </w:num>
  <w:num w:numId="4" w16cid:durableId="342325624">
    <w:abstractNumId w:val="12"/>
  </w:num>
  <w:num w:numId="5" w16cid:durableId="650450099">
    <w:abstractNumId w:val="20"/>
  </w:num>
  <w:num w:numId="6" w16cid:durableId="1312560813">
    <w:abstractNumId w:val="17"/>
  </w:num>
  <w:num w:numId="7" w16cid:durableId="1550528699">
    <w:abstractNumId w:val="0"/>
  </w:num>
  <w:num w:numId="8" w16cid:durableId="1514104859">
    <w:abstractNumId w:val="19"/>
  </w:num>
  <w:num w:numId="9" w16cid:durableId="964579295">
    <w:abstractNumId w:val="13"/>
  </w:num>
  <w:num w:numId="10" w16cid:durableId="1838880900">
    <w:abstractNumId w:val="5"/>
  </w:num>
  <w:num w:numId="11" w16cid:durableId="934366527">
    <w:abstractNumId w:val="15"/>
  </w:num>
  <w:num w:numId="12" w16cid:durableId="891312808">
    <w:abstractNumId w:val="7"/>
  </w:num>
  <w:num w:numId="13" w16cid:durableId="1547795989">
    <w:abstractNumId w:val="16"/>
  </w:num>
  <w:num w:numId="14" w16cid:durableId="137503829">
    <w:abstractNumId w:val="9"/>
  </w:num>
  <w:num w:numId="15" w16cid:durableId="1897079982">
    <w:abstractNumId w:val="11"/>
  </w:num>
  <w:num w:numId="16" w16cid:durableId="518155433">
    <w:abstractNumId w:val="8"/>
  </w:num>
  <w:num w:numId="17" w16cid:durableId="41098531">
    <w:abstractNumId w:val="10"/>
  </w:num>
  <w:num w:numId="18" w16cid:durableId="170338432">
    <w:abstractNumId w:val="18"/>
  </w:num>
  <w:num w:numId="19" w16cid:durableId="1991518740">
    <w:abstractNumId w:val="21"/>
  </w:num>
  <w:num w:numId="20" w16cid:durableId="2005626947">
    <w:abstractNumId w:val="3"/>
  </w:num>
  <w:num w:numId="21" w16cid:durableId="1535117417">
    <w:abstractNumId w:val="4"/>
  </w:num>
  <w:num w:numId="22" w16cid:durableId="20915433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B1"/>
    <w:rsid w:val="00085379"/>
    <w:rsid w:val="00107AD0"/>
    <w:rsid w:val="00150E6D"/>
    <w:rsid w:val="002231DB"/>
    <w:rsid w:val="002A2E0B"/>
    <w:rsid w:val="003F155F"/>
    <w:rsid w:val="00530CE0"/>
    <w:rsid w:val="005512BD"/>
    <w:rsid w:val="005D521A"/>
    <w:rsid w:val="00606AD8"/>
    <w:rsid w:val="00615AB1"/>
    <w:rsid w:val="00642E9C"/>
    <w:rsid w:val="00663E40"/>
    <w:rsid w:val="00697A79"/>
    <w:rsid w:val="007A5C9E"/>
    <w:rsid w:val="007C4DD3"/>
    <w:rsid w:val="00926A81"/>
    <w:rsid w:val="00A17D7A"/>
    <w:rsid w:val="00DB0EB9"/>
    <w:rsid w:val="00DB37A2"/>
    <w:rsid w:val="00E0417F"/>
    <w:rsid w:val="00E350F1"/>
    <w:rsid w:val="00EE309D"/>
    <w:rsid w:val="00EF5B84"/>
    <w:rsid w:val="00F450EE"/>
    <w:rsid w:val="00FB5CCE"/>
    <w:rsid w:val="0CD91547"/>
    <w:rsid w:val="505F907B"/>
    <w:rsid w:val="6624EEEE"/>
    <w:rsid w:val="7151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F53365"/>
  <w15:docId w15:val="{C35DFC27-448E-4B78-BC1D-984679119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normaltextrun">
    <w:name w:val="normaltextrun"/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post-title">
    <w:name w:val="post-title"/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606AD8"/>
    <w:rPr>
      <w:color w:val="605E5C"/>
      <w:shd w:val="clear" w:color="auto" w:fill="E1DFDD"/>
    </w:rPr>
  </w:style>
  <w:style w:type="paragraph" w:customStyle="1" w:styleId="Textbody">
    <w:name w:val="Text body"/>
    <w:basedOn w:val="Normal"/>
    <w:qFormat/>
    <w:rsid w:val="00E350F1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9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hyperlink" Target="https://brasilescola.uol.com.br/sociologia/trabalho-infantil.ht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dCDgwartftA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www.ilo.org/brasilia/temas/trabalho-infantil/lang--pt/index.htm%20acesso%2021/02/23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toodi.com.br/blog/atualidades/trabalho-infantil/" TargetMode="External"/><Relationship Id="rId20" Type="http://schemas.openxmlformats.org/officeDocument/2006/relationships/hyperlink" Target="https://www.futura.org.br/jovens-no-mercado-de-trabalho-pandemia-e-o-ensino-profissionalizante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://agenciabrasil.ebc.com.br/geral/noticia/2016-12/mercado-de-trabalhocontinua-discriminando-mulheres-independentementeda-crise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05357-806D-436A-A6CA-F6FF6FF00C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6EE2C5-DCC3-48D4-8AEA-D2181821E52E}"/>
</file>

<file path=customXml/itemProps3.xml><?xml version="1.0" encoding="utf-8"?>
<ds:datastoreItem xmlns:ds="http://schemas.openxmlformats.org/officeDocument/2006/customXml" ds:itemID="{BE002EB2-C8C1-410D-8AB7-9CC6C43B5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1119</Words>
  <Characters>6043</Characters>
  <Application>Microsoft Office Word</Application>
  <DocSecurity>0</DocSecurity>
  <Lines>50</Lines>
  <Paragraphs>14</Paragraphs>
  <ScaleCrop>false</ScaleCrop>
  <Company/>
  <LinksUpToDate>false</LinksUpToDate>
  <CharactersWithSpaces>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12</cp:revision>
  <dcterms:created xsi:type="dcterms:W3CDTF">2023-03-01T16:30:00Z</dcterms:created>
  <dcterms:modified xsi:type="dcterms:W3CDTF">2023-12-21T16:12:00Z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2023-12-21T16:06:22Z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25488abe-562f-472f-9884-b65433a9f70d</vt:lpwstr>
  </property>
  <property fmtid="{D5CDD505-2E9C-101B-9397-08002B2CF9AE}" pid="9" name="MSIP_Label_ff380b4d-8a71-4241-982c-3816ad3ce8fc_ContentBits">
    <vt:lpwstr>0</vt:lpwstr>
  </property>
</Properties>
</file>